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6B4A" w14:textId="52AA4F12" w:rsidR="0098075F" w:rsidRDefault="00621E63" w:rsidP="008543F0">
      <w:pPr>
        <w:pStyle w:val="Title"/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6AA85328" wp14:editId="36499F6E">
                <wp:simplePos x="0" y="0"/>
                <wp:positionH relativeFrom="column">
                  <wp:posOffset>-619760</wp:posOffset>
                </wp:positionH>
                <wp:positionV relativeFrom="paragraph">
                  <wp:posOffset>-1339215</wp:posOffset>
                </wp:positionV>
                <wp:extent cx="7835265" cy="10121900"/>
                <wp:effectExtent l="0" t="0" r="0" b="0"/>
                <wp:wrapNone/>
                <wp:docPr id="28337004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5265" cy="1012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1CD7A" id="Rectangle 4" o:spid="_x0000_s1026" style="position:absolute;margin-left:-48.8pt;margin-top:-105.45pt;width:616.95pt;height:797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" filled="f" stroked="f" strokeweight="2pt"/>
            </w:pict>
          </mc:Fallback>
        </mc:AlternateContent>
      </w:r>
      <w:r w:rsidR="00B64996" w:rsidRPr="00B05DBC">
        <w:rPr>
          <w:noProof/>
        </w:rPr>
        <w:drawing>
          <wp:anchor distT="0" distB="0" distL="114300" distR="114300" simplePos="0" relativeHeight="251660289" behindDoc="1" locked="0" layoutInCell="1" allowOverlap="1" wp14:anchorId="369D7ACE" wp14:editId="12A20551">
            <wp:simplePos x="0" y="0"/>
            <wp:positionH relativeFrom="column">
              <wp:posOffset>-619760</wp:posOffset>
            </wp:positionH>
            <wp:positionV relativeFrom="paragraph">
              <wp:posOffset>-1338608</wp:posOffset>
            </wp:positionV>
            <wp:extent cx="7835652" cy="6642100"/>
            <wp:effectExtent l="0" t="0" r="635" b="0"/>
            <wp:wrapNone/>
            <wp:docPr id="1299960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96016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5652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BA1C1" w14:textId="3AAAFBBA" w:rsidR="00A2062E" w:rsidRPr="003A4022" w:rsidRDefault="00B64996" w:rsidP="00EA6CDE">
      <w:pPr>
        <w:pStyle w:val="DocumentTitle"/>
      </w:pPr>
      <w:r>
        <w:rPr>
          <w:b w:val="0"/>
          <w:noProof/>
          <w:sz w:val="40"/>
          <w:szCs w:val="40"/>
        </w:rPr>
        <w:drawing>
          <wp:anchor distT="0" distB="0" distL="114300" distR="114300" simplePos="0" relativeHeight="251658241" behindDoc="0" locked="0" layoutInCell="1" allowOverlap="1" wp14:anchorId="6D016FA4" wp14:editId="234740C9">
            <wp:simplePos x="0" y="0"/>
            <wp:positionH relativeFrom="column">
              <wp:posOffset>3927475</wp:posOffset>
            </wp:positionH>
            <wp:positionV relativeFrom="paragraph">
              <wp:posOffset>6853481</wp:posOffset>
            </wp:positionV>
            <wp:extent cx="2533015" cy="930275"/>
            <wp:effectExtent l="0" t="0" r="0" b="0"/>
            <wp:wrapNone/>
            <wp:docPr id="42" name="Picture 4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Logo&#10;&#10;Description automatically generated"/>
                    <pic:cNvPicPr/>
                  </pic:nvPicPr>
                  <pic:blipFill rotWithShape="1">
                    <a:blip r:embed="rId12"/>
                    <a:srcRect b="25059"/>
                    <a:stretch/>
                  </pic:blipFill>
                  <pic:spPr bwMode="auto">
                    <a:xfrm>
                      <a:off x="0" y="0"/>
                      <a:ext cx="2533015" cy="93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6CD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D88100" wp14:editId="1126DE50">
                <wp:simplePos x="0" y="0"/>
                <wp:positionH relativeFrom="column">
                  <wp:posOffset>-318047</wp:posOffset>
                </wp:positionH>
                <wp:positionV relativeFrom="paragraph">
                  <wp:posOffset>5337810</wp:posOffset>
                </wp:positionV>
                <wp:extent cx="6776085" cy="1839432"/>
                <wp:effectExtent l="0" t="0" r="5715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6085" cy="18394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165689" w14:textId="1E3AF395" w:rsidR="00BF2837" w:rsidRPr="00BF2837" w:rsidRDefault="00733339">
                            <w:p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 xml:space="preserve">RFP </w:t>
                            </w:r>
                            <w:r w:rsidR="00EA6CDE">
                              <w:rPr>
                                <w:sz w:val="44"/>
                                <w:szCs w:val="48"/>
                              </w:rPr>
                              <w:t>01-2025</w:t>
                            </w:r>
                          </w:p>
                          <w:p w14:paraId="57DB53AF" w14:textId="0FE58003" w:rsidR="00C527C4" w:rsidRDefault="00C527C4">
                            <w:pPr>
                              <w:rPr>
                                <w:color w:val="4978AE"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color w:val="4978AE"/>
                                <w:sz w:val="72"/>
                                <w:szCs w:val="96"/>
                              </w:rPr>
                              <w:t xml:space="preserve">Volume </w:t>
                            </w:r>
                            <w:r w:rsidR="008B2254">
                              <w:rPr>
                                <w:color w:val="4978AE"/>
                                <w:sz w:val="72"/>
                                <w:szCs w:val="96"/>
                              </w:rPr>
                              <w:t>3</w:t>
                            </w:r>
                            <w:r w:rsidR="005E2E3D">
                              <w:rPr>
                                <w:color w:val="4978AE"/>
                                <w:sz w:val="72"/>
                                <w:szCs w:val="96"/>
                              </w:rPr>
                              <w:t>B</w:t>
                            </w:r>
                          </w:p>
                          <w:p w14:paraId="45227270" w14:textId="3CD84848" w:rsidR="00BF2837" w:rsidRPr="007A51F4" w:rsidRDefault="00C527C4">
                            <w:pPr>
                              <w:rPr>
                                <w:color w:val="4978AE"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 xml:space="preserve">QA Services </w:t>
                            </w:r>
                            <w:r w:rsidR="00E01932"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>Price</w:t>
                            </w:r>
                            <w:r w:rsidR="00B64996" w:rsidRPr="00B64996"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 xml:space="preserve"> Proposal</w:t>
                            </w:r>
                            <w:r w:rsidR="008B2254"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 xml:space="preserve"> Redacted</w:t>
                            </w:r>
                          </w:p>
                          <w:p w14:paraId="18480646" w14:textId="77777777" w:rsidR="00B64996" w:rsidRDefault="00B64996"/>
                          <w:p w14:paraId="4D15F8D5" w14:textId="4E418EB5" w:rsidR="00BF2837" w:rsidRPr="00BF2837" w:rsidRDefault="00733339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sz w:val="28"/>
                                <w:szCs w:val="32"/>
                              </w:rPr>
                              <w:t>October 2</w:t>
                            </w:r>
                            <w:r w:rsidR="005E2E3D">
                              <w:rPr>
                                <w:sz w:val="28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sz w:val="28"/>
                                <w:szCs w:val="32"/>
                              </w:rPr>
                              <w:t xml:space="preserve">, </w:t>
                            </w:r>
                            <w:r w:rsidR="00E33373">
                              <w:rPr>
                                <w:sz w:val="28"/>
                                <w:szCs w:val="32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88100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25.05pt;margin-top:420.3pt;width:533.55pt;height:14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" fillcolor="white [3201]" stroked="f" strokeweight=".5pt">
                <v:textbox>
                  <w:txbxContent>
                    <w:p w14:paraId="7A165689" w14:textId="1E3AF395" w:rsidR="00BF2837" w:rsidRPr="00BF2837" w:rsidRDefault="00733339">
                      <w:p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 xml:space="preserve">RFP </w:t>
                      </w:r>
                      <w:r w:rsidR="00EA6CDE">
                        <w:rPr>
                          <w:sz w:val="44"/>
                          <w:szCs w:val="48"/>
                        </w:rPr>
                        <w:t>01-2025</w:t>
                      </w:r>
                    </w:p>
                    <w:p w14:paraId="57DB53AF" w14:textId="0FE58003" w:rsidR="00C527C4" w:rsidRDefault="00C527C4">
                      <w:pPr>
                        <w:rPr>
                          <w:color w:val="4978AE"/>
                          <w:sz w:val="72"/>
                          <w:szCs w:val="96"/>
                        </w:rPr>
                      </w:pPr>
                      <w:r>
                        <w:rPr>
                          <w:color w:val="4978AE"/>
                          <w:sz w:val="72"/>
                          <w:szCs w:val="96"/>
                        </w:rPr>
                        <w:t xml:space="preserve">Volume </w:t>
                      </w:r>
                      <w:r w:rsidR="008B2254">
                        <w:rPr>
                          <w:color w:val="4978AE"/>
                          <w:sz w:val="72"/>
                          <w:szCs w:val="96"/>
                        </w:rPr>
                        <w:t>3</w:t>
                      </w:r>
                      <w:r w:rsidR="005E2E3D">
                        <w:rPr>
                          <w:color w:val="4978AE"/>
                          <w:sz w:val="72"/>
                          <w:szCs w:val="96"/>
                        </w:rPr>
                        <w:t>B</w:t>
                      </w:r>
                    </w:p>
                    <w:p w14:paraId="45227270" w14:textId="3CD84848" w:rsidR="00BF2837" w:rsidRPr="007A51F4" w:rsidRDefault="00C527C4">
                      <w:pPr>
                        <w:rPr>
                          <w:color w:val="4978AE"/>
                          <w:sz w:val="72"/>
                          <w:szCs w:val="96"/>
                        </w:rPr>
                      </w:pPr>
                      <w:r>
                        <w:rPr>
                          <w:color w:val="373545" w:themeColor="text2"/>
                          <w:sz w:val="44"/>
                          <w:szCs w:val="48"/>
                        </w:rPr>
                        <w:t xml:space="preserve">QA Services </w:t>
                      </w:r>
                      <w:r w:rsidR="00E01932">
                        <w:rPr>
                          <w:color w:val="373545" w:themeColor="text2"/>
                          <w:sz w:val="44"/>
                          <w:szCs w:val="48"/>
                        </w:rPr>
                        <w:t>Price</w:t>
                      </w:r>
                      <w:r w:rsidR="00B64996" w:rsidRPr="00B64996">
                        <w:rPr>
                          <w:color w:val="373545" w:themeColor="text2"/>
                          <w:sz w:val="44"/>
                          <w:szCs w:val="48"/>
                        </w:rPr>
                        <w:t xml:space="preserve"> Proposal</w:t>
                      </w:r>
                      <w:r w:rsidR="008B2254">
                        <w:rPr>
                          <w:color w:val="373545" w:themeColor="text2"/>
                          <w:sz w:val="44"/>
                          <w:szCs w:val="48"/>
                        </w:rPr>
                        <w:t xml:space="preserve"> Redacted</w:t>
                      </w:r>
                    </w:p>
                    <w:p w14:paraId="18480646" w14:textId="77777777" w:rsidR="00B64996" w:rsidRDefault="00B64996"/>
                    <w:p w14:paraId="4D15F8D5" w14:textId="4E418EB5" w:rsidR="00BF2837" w:rsidRPr="00BF2837" w:rsidRDefault="00733339">
                      <w:pPr>
                        <w:rPr>
                          <w:sz w:val="28"/>
                          <w:szCs w:val="32"/>
                        </w:rPr>
                      </w:pPr>
                      <w:r>
                        <w:rPr>
                          <w:sz w:val="28"/>
                          <w:szCs w:val="32"/>
                        </w:rPr>
                        <w:t>October 2</w:t>
                      </w:r>
                      <w:r w:rsidR="005E2E3D">
                        <w:rPr>
                          <w:sz w:val="28"/>
                          <w:szCs w:val="32"/>
                        </w:rPr>
                        <w:t>7</w:t>
                      </w:r>
                      <w:r>
                        <w:rPr>
                          <w:sz w:val="28"/>
                          <w:szCs w:val="32"/>
                        </w:rPr>
                        <w:t xml:space="preserve">, </w:t>
                      </w:r>
                      <w:r w:rsidR="00E33373">
                        <w:rPr>
                          <w:sz w:val="28"/>
                          <w:szCs w:val="32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62E" w:rsidRPr="003A4022" w:rsidSect="00EA6CDE">
      <w:headerReference w:type="default" r:id="rId13"/>
      <w:footerReference w:type="even" r:id="rId14"/>
      <w:headerReference w:type="first" r:id="rId15"/>
      <w:footerReference w:type="first" r:id="rId16"/>
      <w:pgSz w:w="12240" w:h="15840"/>
      <w:pgMar w:top="720" w:right="936" w:bottom="720" w:left="936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F80E" w14:textId="77777777" w:rsidR="0048456E" w:rsidRDefault="0048456E">
      <w:r>
        <w:separator/>
      </w:r>
    </w:p>
  </w:endnote>
  <w:endnote w:type="continuationSeparator" w:id="0">
    <w:p w14:paraId="74943901" w14:textId="77777777" w:rsidR="0048456E" w:rsidRDefault="0048456E">
      <w:r>
        <w:continuationSeparator/>
      </w:r>
    </w:p>
  </w:endnote>
  <w:endnote w:type="continuationNotice" w:id="1">
    <w:p w14:paraId="5DB0161E" w14:textId="77777777" w:rsidR="0048456E" w:rsidRDefault="00484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604020202020204"/>
    <w:charset w:val="59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VENIR OBLIQUE">
    <w:panose1 w:val="020B0503020203090204"/>
    <w:charset w:val="4D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Light ITC">
    <w:panose1 w:val="020B0402030504020804"/>
    <w:charset w:val="4D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A030" w14:textId="74DF99DF" w:rsidR="00C56272" w:rsidRDefault="00CB5418" w:rsidP="0022351E">
    <w:pPr>
      <w:pStyle w:val="Footer"/>
      <w:framePr w:wrap="around" w:vAnchor="text" w:hAnchor="margin" w:xAlign="right" w:y="1"/>
      <w:rPr>
        <w:rStyle w:val="PageNumber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11EEE02" wp14:editId="3B7919E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5355" cy="345440"/>
              <wp:effectExtent l="0" t="0" r="17145" b="0"/>
              <wp:wrapNone/>
              <wp:docPr id="635491156" name="Text Box 2" descr="Confidential - Low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53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81366" w14:textId="436D2DEF" w:rsidR="00CB5418" w:rsidRPr="00CB5418" w:rsidRDefault="00CB5418" w:rsidP="00CB54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B54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Low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EEE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Confidential - Low" style="position:absolute;margin-left:0;margin-top:0;width:73.65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" filled="f" stroked="f">
              <v:textbox style="mso-fit-shape-to-text:t" inset="0,0,0,15pt">
                <w:txbxContent>
                  <w:p w14:paraId="73D81366" w14:textId="436D2DEF" w:rsidR="00CB5418" w:rsidRPr="00CB5418" w:rsidRDefault="00CB5418" w:rsidP="00CB54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B54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- Low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6272">
      <w:rPr>
        <w:rStyle w:val="PageNumber"/>
      </w:rPr>
      <w:fldChar w:fldCharType="begin"/>
    </w:r>
    <w:r w:rsidR="00C56272">
      <w:rPr>
        <w:rStyle w:val="PageNumber"/>
      </w:rPr>
      <w:instrText xml:space="preserve">PAGE  </w:instrText>
    </w:r>
    <w:r w:rsidR="00C56272">
      <w:rPr>
        <w:rStyle w:val="PageNumber"/>
      </w:rPr>
      <w:fldChar w:fldCharType="end"/>
    </w:r>
  </w:p>
  <w:p w14:paraId="5963BB18" w14:textId="77777777" w:rsidR="00C56272" w:rsidRDefault="00C56272" w:rsidP="002235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F2C7" w14:textId="455F9D60" w:rsidR="00C56272" w:rsidRPr="004A5733" w:rsidRDefault="00CB5418" w:rsidP="004A5733">
    <w:pPr>
      <w:pBdr>
        <w:top w:val="single" w:sz="4" w:space="1" w:color="333333"/>
      </w:pBdr>
      <w:jc w:val="center"/>
      <w:rPr>
        <w:rFonts w:ascii="Arial" w:hAnsi="Arial" w:cs="Arial"/>
        <w:color w:val="333333"/>
        <w:sz w:val="16"/>
        <w:szCs w:val="16"/>
        <w:lang w:val="it-IT"/>
      </w:rPr>
    </w:pPr>
    <w:r>
      <w:rPr>
        <w:rFonts w:ascii="Arial" w:hAnsi="Arial" w:cs="Arial"/>
        <w:noProof/>
        <w:sz w:val="16"/>
        <w:szCs w:val="16"/>
        <w:lang w:val="it-IT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2544BF" wp14:editId="4BFC84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5355" cy="345440"/>
              <wp:effectExtent l="0" t="0" r="17145" b="0"/>
              <wp:wrapNone/>
              <wp:docPr id="1973103990" name="Text Box 1" descr="Confidential - Low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53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538BEC" w14:textId="242BD18D" w:rsidR="00CB5418" w:rsidRPr="00CB5418" w:rsidRDefault="00CB5418" w:rsidP="00CB54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B54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Low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54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Low" style="position:absolute;left:0;text-align:left;margin-left:0;margin-top:0;width:73.6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" filled="f" stroked="f">
              <v:textbox style="mso-fit-shape-to-text:t" inset="0,0,0,15pt">
                <w:txbxContent>
                  <w:p w14:paraId="54538BEC" w14:textId="242BD18D" w:rsidR="00CB5418" w:rsidRPr="00CB5418" w:rsidRDefault="00CB5418" w:rsidP="00CB54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B54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- Low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6272" w:rsidRPr="009D520D">
      <w:rPr>
        <w:rFonts w:ascii="Arial" w:hAnsi="Arial" w:cs="Arial"/>
        <w:sz w:val="16"/>
        <w:szCs w:val="16"/>
        <w:lang w:val="it-IT"/>
      </w:rPr>
      <w:t>PO Box 188009, Sacramento, California 95818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>
      <w:rPr>
        <w:rFonts w:ascii="Arial" w:hAnsi="Arial" w:cs="Arial"/>
        <w:color w:val="333333"/>
        <w:sz w:val="16"/>
        <w:szCs w:val="16"/>
        <w:lang w:val="it-IT"/>
      </w:rPr>
      <w:t>888.8.CLR.BEST (825.7237)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p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>
      <w:rPr>
        <w:rFonts w:ascii="Arial" w:hAnsi="Arial" w:cs="Arial"/>
        <w:color w:val="333333"/>
        <w:sz w:val="16"/>
        <w:szCs w:val="16"/>
        <w:lang w:val="it-IT"/>
      </w:rPr>
      <w:t>916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>.</w:t>
    </w:r>
    <w:r w:rsidR="00C56272">
      <w:rPr>
        <w:rFonts w:ascii="Arial" w:hAnsi="Arial" w:cs="Arial"/>
        <w:color w:val="333333"/>
        <w:sz w:val="16"/>
        <w:szCs w:val="16"/>
        <w:lang w:val="it-IT"/>
      </w:rPr>
      <w:t>756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>.</w:t>
    </w:r>
    <w:r w:rsidR="00C56272">
      <w:rPr>
        <w:rFonts w:ascii="Arial" w:hAnsi="Arial" w:cs="Arial"/>
        <w:color w:val="333333"/>
        <w:sz w:val="16"/>
        <w:szCs w:val="16"/>
        <w:lang w:val="it-IT"/>
      </w:rPr>
      <w:t>2412 f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www.clearbest.com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EABB" w14:textId="77777777" w:rsidR="0048456E" w:rsidRDefault="0048456E">
      <w:r>
        <w:separator/>
      </w:r>
    </w:p>
  </w:footnote>
  <w:footnote w:type="continuationSeparator" w:id="0">
    <w:p w14:paraId="31829D1E" w14:textId="77777777" w:rsidR="0048456E" w:rsidRDefault="0048456E">
      <w:r>
        <w:continuationSeparator/>
      </w:r>
    </w:p>
  </w:footnote>
  <w:footnote w:type="continuationNotice" w:id="1">
    <w:p w14:paraId="7116C2B2" w14:textId="77777777" w:rsidR="0048456E" w:rsidRDefault="004845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B20A" w14:textId="58C268B5" w:rsidR="00C56272" w:rsidRDefault="00C56272">
    <w:pPr>
      <w:pStyle w:val="Header"/>
    </w:pPr>
  </w:p>
  <w:p w14:paraId="76C6100F" w14:textId="77777777" w:rsidR="00C56272" w:rsidRDefault="00C56272">
    <w:pPr>
      <w:pStyle w:val="Header"/>
    </w:pPr>
  </w:p>
  <w:p w14:paraId="2762F4E7" w14:textId="77777777" w:rsidR="00C56272" w:rsidRDefault="00C56272">
    <w:pPr>
      <w:pStyle w:val="Header"/>
    </w:pPr>
  </w:p>
  <w:p w14:paraId="1A5A19A9" w14:textId="77777777" w:rsidR="00C56272" w:rsidRDefault="00C56272">
    <w:pPr>
      <w:pStyle w:val="Header"/>
    </w:pPr>
  </w:p>
  <w:p w14:paraId="0D9736C6" w14:textId="77777777" w:rsidR="00C56272" w:rsidRDefault="00C56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95C5" w14:textId="7817D387" w:rsidR="00C56272" w:rsidRDefault="00C5627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1AE4F1" wp14:editId="05D18D32">
          <wp:simplePos x="0" y="0"/>
          <wp:positionH relativeFrom="column">
            <wp:posOffset>-60960</wp:posOffset>
          </wp:positionH>
          <wp:positionV relativeFrom="paragraph">
            <wp:posOffset>-88900</wp:posOffset>
          </wp:positionV>
          <wp:extent cx="1684840" cy="825500"/>
          <wp:effectExtent l="0" t="0" r="0" b="0"/>
          <wp:wrapNone/>
          <wp:docPr id="627699547" name="Picture 6276995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4_03_17_ta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836" cy="8269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002C2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BACA88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 w15:restartNumberingAfterBreak="0">
    <w:nsid w:val="FFFFFF7E"/>
    <w:multiLevelType w:val="singleLevel"/>
    <w:tmpl w:val="CB1688D0"/>
    <w:lvl w:ilvl="0">
      <w:start w:val="1"/>
      <w:numFmt w:val="upperRoman"/>
      <w:pStyle w:val="ListNumber3"/>
      <w:lvlText w:val="%1."/>
      <w:lvlJc w:val="right"/>
      <w:pPr>
        <w:ind w:left="900" w:hanging="180"/>
      </w:pPr>
    </w:lvl>
  </w:abstractNum>
  <w:abstractNum w:abstractNumId="3" w15:restartNumberingAfterBreak="0">
    <w:nsid w:val="FFFFFF80"/>
    <w:multiLevelType w:val="singleLevel"/>
    <w:tmpl w:val="998627C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26BE97C6"/>
    <w:lvl w:ilvl="0">
      <w:start w:val="1"/>
      <w:numFmt w:val="bullet"/>
      <w:pStyle w:val="List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000000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FFFFFF82"/>
    <w:multiLevelType w:val="singleLevel"/>
    <w:tmpl w:val="75FA6590"/>
    <w:lvl w:ilvl="0">
      <w:start w:val="1"/>
      <w:numFmt w:val="bullet"/>
      <w:pStyle w:val="ListBullet3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3"/>
    <w:multiLevelType w:val="singleLevel"/>
    <w:tmpl w:val="FEFA890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8"/>
    <w:multiLevelType w:val="singleLevel"/>
    <w:tmpl w:val="030A09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E76A706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  <w:sz w:val="14"/>
        <w:szCs w:val="1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BD76C10"/>
    <w:multiLevelType w:val="hybridMultilevel"/>
    <w:tmpl w:val="C65E8DB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61441A"/>
    <w:multiLevelType w:val="multilevel"/>
    <w:tmpl w:val="AF303690"/>
    <w:styleLink w:val="CurrentList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9D1049C"/>
    <w:multiLevelType w:val="multilevel"/>
    <w:tmpl w:val="0409001F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0C0057"/>
    <w:multiLevelType w:val="hybridMultilevel"/>
    <w:tmpl w:val="2F0C5C08"/>
    <w:lvl w:ilvl="0" w:tplc="ABAC923C">
      <w:start w:val="1"/>
      <w:numFmt w:val="bullet"/>
      <w:pStyle w:val="TableBullet2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B1407"/>
    <w:multiLevelType w:val="multilevel"/>
    <w:tmpl w:val="DF2A128A"/>
    <w:lvl w:ilvl="0">
      <w:start w:val="1"/>
      <w:numFmt w:val="upperLetter"/>
      <w:pStyle w:val="AppendixHeading1"/>
      <w:lvlText w:val="Appendix %1 -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ppendix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ppendix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0424B75"/>
    <w:multiLevelType w:val="multilevel"/>
    <w:tmpl w:val="047446B6"/>
    <w:styleLink w:val="CurrentList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9F56676"/>
    <w:multiLevelType w:val="multilevel"/>
    <w:tmpl w:val="35D0C95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4907FC9"/>
    <w:multiLevelType w:val="hybridMultilevel"/>
    <w:tmpl w:val="2846879A"/>
    <w:lvl w:ilvl="0" w:tplc="2C088AB0">
      <w:start w:val="1"/>
      <w:numFmt w:val="upperLetter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2A4463"/>
    <w:multiLevelType w:val="hybridMultilevel"/>
    <w:tmpl w:val="16CAB232"/>
    <w:lvl w:ilvl="0" w:tplc="A7308D14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113073">
    <w:abstractNumId w:val="8"/>
  </w:num>
  <w:num w:numId="2" w16cid:durableId="1394961840">
    <w:abstractNumId w:val="6"/>
  </w:num>
  <w:num w:numId="3" w16cid:durableId="2034064433">
    <w:abstractNumId w:val="5"/>
  </w:num>
  <w:num w:numId="4" w16cid:durableId="631911276">
    <w:abstractNumId w:val="4"/>
  </w:num>
  <w:num w:numId="5" w16cid:durableId="1433360912">
    <w:abstractNumId w:val="3"/>
  </w:num>
  <w:num w:numId="6" w16cid:durableId="517276062">
    <w:abstractNumId w:val="7"/>
  </w:num>
  <w:num w:numId="7" w16cid:durableId="1845128597">
    <w:abstractNumId w:val="2"/>
  </w:num>
  <w:num w:numId="8" w16cid:durableId="1790201226">
    <w:abstractNumId w:val="1"/>
  </w:num>
  <w:num w:numId="9" w16cid:durableId="1349989217">
    <w:abstractNumId w:val="15"/>
  </w:num>
  <w:num w:numId="10" w16cid:durableId="547032385">
    <w:abstractNumId w:val="17"/>
  </w:num>
  <w:num w:numId="11" w16cid:durableId="1238588430">
    <w:abstractNumId w:val="12"/>
  </w:num>
  <w:num w:numId="12" w16cid:durableId="1300499380">
    <w:abstractNumId w:val="16"/>
  </w:num>
  <w:num w:numId="13" w16cid:durableId="1515921864">
    <w:abstractNumId w:val="0"/>
  </w:num>
  <w:num w:numId="14" w16cid:durableId="43335590">
    <w:abstractNumId w:val="13"/>
  </w:num>
  <w:num w:numId="15" w16cid:durableId="103112239">
    <w:abstractNumId w:val="11"/>
  </w:num>
  <w:num w:numId="16" w16cid:durableId="490024562">
    <w:abstractNumId w:val="9"/>
  </w:num>
  <w:num w:numId="17" w16cid:durableId="1690793447">
    <w:abstractNumId w:val="10"/>
  </w:num>
  <w:num w:numId="18" w16cid:durableId="38896231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5FF"/>
    <w:rsid w:val="00002462"/>
    <w:rsid w:val="00003362"/>
    <w:rsid w:val="000035B4"/>
    <w:rsid w:val="00003B3D"/>
    <w:rsid w:val="00005203"/>
    <w:rsid w:val="000061DC"/>
    <w:rsid w:val="0000654F"/>
    <w:rsid w:val="00006AC5"/>
    <w:rsid w:val="00007BC5"/>
    <w:rsid w:val="000101BA"/>
    <w:rsid w:val="0001166B"/>
    <w:rsid w:val="000118BC"/>
    <w:rsid w:val="00012A7D"/>
    <w:rsid w:val="00012F5E"/>
    <w:rsid w:val="00014748"/>
    <w:rsid w:val="000148D9"/>
    <w:rsid w:val="00014AB4"/>
    <w:rsid w:val="00014E4C"/>
    <w:rsid w:val="0001533C"/>
    <w:rsid w:val="00015C31"/>
    <w:rsid w:val="00015E4C"/>
    <w:rsid w:val="0001635F"/>
    <w:rsid w:val="000163CE"/>
    <w:rsid w:val="000165BB"/>
    <w:rsid w:val="000165CD"/>
    <w:rsid w:val="0001667D"/>
    <w:rsid w:val="00016A54"/>
    <w:rsid w:val="000170B3"/>
    <w:rsid w:val="000176E4"/>
    <w:rsid w:val="000177CE"/>
    <w:rsid w:val="00017D5A"/>
    <w:rsid w:val="00021253"/>
    <w:rsid w:val="000213C8"/>
    <w:rsid w:val="000215EB"/>
    <w:rsid w:val="00021A81"/>
    <w:rsid w:val="000225EB"/>
    <w:rsid w:val="00022EDD"/>
    <w:rsid w:val="00022F33"/>
    <w:rsid w:val="0002432D"/>
    <w:rsid w:val="000243E5"/>
    <w:rsid w:val="00025025"/>
    <w:rsid w:val="0002686A"/>
    <w:rsid w:val="00026BA2"/>
    <w:rsid w:val="00030097"/>
    <w:rsid w:val="000302C7"/>
    <w:rsid w:val="00030A68"/>
    <w:rsid w:val="00030BDD"/>
    <w:rsid w:val="000311C4"/>
    <w:rsid w:val="00031C68"/>
    <w:rsid w:val="000339D1"/>
    <w:rsid w:val="00034813"/>
    <w:rsid w:val="00034A7F"/>
    <w:rsid w:val="00035B0B"/>
    <w:rsid w:val="00035E49"/>
    <w:rsid w:val="00036D28"/>
    <w:rsid w:val="00037D34"/>
    <w:rsid w:val="000400C5"/>
    <w:rsid w:val="00040213"/>
    <w:rsid w:val="000403C2"/>
    <w:rsid w:val="000404C3"/>
    <w:rsid w:val="00040D82"/>
    <w:rsid w:val="000411BC"/>
    <w:rsid w:val="00042B5F"/>
    <w:rsid w:val="00043D7B"/>
    <w:rsid w:val="0004568B"/>
    <w:rsid w:val="00045963"/>
    <w:rsid w:val="00045F65"/>
    <w:rsid w:val="00046B4B"/>
    <w:rsid w:val="0004706F"/>
    <w:rsid w:val="00051471"/>
    <w:rsid w:val="000516B6"/>
    <w:rsid w:val="000523C1"/>
    <w:rsid w:val="00052B24"/>
    <w:rsid w:val="00053050"/>
    <w:rsid w:val="00054B96"/>
    <w:rsid w:val="00054C6D"/>
    <w:rsid w:val="000550E2"/>
    <w:rsid w:val="000558E7"/>
    <w:rsid w:val="0005594C"/>
    <w:rsid w:val="000559D3"/>
    <w:rsid w:val="00055FAD"/>
    <w:rsid w:val="0005666B"/>
    <w:rsid w:val="000572E9"/>
    <w:rsid w:val="0005771A"/>
    <w:rsid w:val="00057B2D"/>
    <w:rsid w:val="00060281"/>
    <w:rsid w:val="00060708"/>
    <w:rsid w:val="000609DC"/>
    <w:rsid w:val="000612CE"/>
    <w:rsid w:val="00062778"/>
    <w:rsid w:val="000629C9"/>
    <w:rsid w:val="00063477"/>
    <w:rsid w:val="000639E5"/>
    <w:rsid w:val="00063D18"/>
    <w:rsid w:val="00064C37"/>
    <w:rsid w:val="000653C9"/>
    <w:rsid w:val="000654D1"/>
    <w:rsid w:val="000655ED"/>
    <w:rsid w:val="0006561C"/>
    <w:rsid w:val="00065655"/>
    <w:rsid w:val="00065E50"/>
    <w:rsid w:val="000666D7"/>
    <w:rsid w:val="0006692B"/>
    <w:rsid w:val="000669C6"/>
    <w:rsid w:val="00067075"/>
    <w:rsid w:val="00067E6D"/>
    <w:rsid w:val="0007033D"/>
    <w:rsid w:val="00070784"/>
    <w:rsid w:val="0007126B"/>
    <w:rsid w:val="0007146B"/>
    <w:rsid w:val="00071EDE"/>
    <w:rsid w:val="00072079"/>
    <w:rsid w:val="00073935"/>
    <w:rsid w:val="00074132"/>
    <w:rsid w:val="000742E6"/>
    <w:rsid w:val="00074DDE"/>
    <w:rsid w:val="000754A8"/>
    <w:rsid w:val="0007560F"/>
    <w:rsid w:val="000757F1"/>
    <w:rsid w:val="0007588C"/>
    <w:rsid w:val="00076393"/>
    <w:rsid w:val="000768D4"/>
    <w:rsid w:val="00076E22"/>
    <w:rsid w:val="00076FB3"/>
    <w:rsid w:val="00080DF8"/>
    <w:rsid w:val="00081196"/>
    <w:rsid w:val="00081403"/>
    <w:rsid w:val="00081B86"/>
    <w:rsid w:val="00081B9E"/>
    <w:rsid w:val="00082805"/>
    <w:rsid w:val="00082993"/>
    <w:rsid w:val="000833CC"/>
    <w:rsid w:val="00083D6A"/>
    <w:rsid w:val="00084648"/>
    <w:rsid w:val="00085A6E"/>
    <w:rsid w:val="00085B6A"/>
    <w:rsid w:val="00086205"/>
    <w:rsid w:val="000864DC"/>
    <w:rsid w:val="00087381"/>
    <w:rsid w:val="00087AAE"/>
    <w:rsid w:val="00090E5C"/>
    <w:rsid w:val="000926C8"/>
    <w:rsid w:val="0009272E"/>
    <w:rsid w:val="00092754"/>
    <w:rsid w:val="000929E0"/>
    <w:rsid w:val="00092BFA"/>
    <w:rsid w:val="00092C65"/>
    <w:rsid w:val="0009381D"/>
    <w:rsid w:val="000938AD"/>
    <w:rsid w:val="000942E5"/>
    <w:rsid w:val="0009624E"/>
    <w:rsid w:val="000965DD"/>
    <w:rsid w:val="000A01D2"/>
    <w:rsid w:val="000A0665"/>
    <w:rsid w:val="000A08D0"/>
    <w:rsid w:val="000A0C38"/>
    <w:rsid w:val="000A1475"/>
    <w:rsid w:val="000A1DB2"/>
    <w:rsid w:val="000A1FCE"/>
    <w:rsid w:val="000A24DD"/>
    <w:rsid w:val="000A2C5A"/>
    <w:rsid w:val="000A2FB7"/>
    <w:rsid w:val="000A31AB"/>
    <w:rsid w:val="000A3B95"/>
    <w:rsid w:val="000A4804"/>
    <w:rsid w:val="000A4A36"/>
    <w:rsid w:val="000A4C4D"/>
    <w:rsid w:val="000A4F4A"/>
    <w:rsid w:val="000A5181"/>
    <w:rsid w:val="000A524F"/>
    <w:rsid w:val="000A59E7"/>
    <w:rsid w:val="000A5B17"/>
    <w:rsid w:val="000A5FF5"/>
    <w:rsid w:val="000A633B"/>
    <w:rsid w:val="000A67B7"/>
    <w:rsid w:val="000A6957"/>
    <w:rsid w:val="000A6DC0"/>
    <w:rsid w:val="000A763A"/>
    <w:rsid w:val="000A7B35"/>
    <w:rsid w:val="000A7F81"/>
    <w:rsid w:val="000B012A"/>
    <w:rsid w:val="000B04C5"/>
    <w:rsid w:val="000B097D"/>
    <w:rsid w:val="000B0B4B"/>
    <w:rsid w:val="000B0DB8"/>
    <w:rsid w:val="000B10D0"/>
    <w:rsid w:val="000B1434"/>
    <w:rsid w:val="000B2369"/>
    <w:rsid w:val="000B26DC"/>
    <w:rsid w:val="000B294D"/>
    <w:rsid w:val="000B2C20"/>
    <w:rsid w:val="000B2E22"/>
    <w:rsid w:val="000B2F8C"/>
    <w:rsid w:val="000B45C3"/>
    <w:rsid w:val="000B4664"/>
    <w:rsid w:val="000B592D"/>
    <w:rsid w:val="000B67D6"/>
    <w:rsid w:val="000B68D2"/>
    <w:rsid w:val="000B6B2A"/>
    <w:rsid w:val="000B6E79"/>
    <w:rsid w:val="000B6EA9"/>
    <w:rsid w:val="000B6FA6"/>
    <w:rsid w:val="000B7033"/>
    <w:rsid w:val="000B7137"/>
    <w:rsid w:val="000B7545"/>
    <w:rsid w:val="000B7736"/>
    <w:rsid w:val="000B797B"/>
    <w:rsid w:val="000C03DA"/>
    <w:rsid w:val="000C0822"/>
    <w:rsid w:val="000C095D"/>
    <w:rsid w:val="000C0F99"/>
    <w:rsid w:val="000C1051"/>
    <w:rsid w:val="000C144E"/>
    <w:rsid w:val="000C1980"/>
    <w:rsid w:val="000C1994"/>
    <w:rsid w:val="000C2BBC"/>
    <w:rsid w:val="000C2C40"/>
    <w:rsid w:val="000C3C05"/>
    <w:rsid w:val="000C3E7B"/>
    <w:rsid w:val="000C42BF"/>
    <w:rsid w:val="000C4728"/>
    <w:rsid w:val="000C5DDE"/>
    <w:rsid w:val="000C612C"/>
    <w:rsid w:val="000C65DB"/>
    <w:rsid w:val="000C7BA3"/>
    <w:rsid w:val="000C7CDB"/>
    <w:rsid w:val="000D03B5"/>
    <w:rsid w:val="000D0A61"/>
    <w:rsid w:val="000D11C9"/>
    <w:rsid w:val="000D11FC"/>
    <w:rsid w:val="000D133D"/>
    <w:rsid w:val="000D1B29"/>
    <w:rsid w:val="000D1DAF"/>
    <w:rsid w:val="000D230B"/>
    <w:rsid w:val="000D2547"/>
    <w:rsid w:val="000D2580"/>
    <w:rsid w:val="000D3247"/>
    <w:rsid w:val="000D3B55"/>
    <w:rsid w:val="000D3DF7"/>
    <w:rsid w:val="000D4669"/>
    <w:rsid w:val="000D5421"/>
    <w:rsid w:val="000D557D"/>
    <w:rsid w:val="000D5C7F"/>
    <w:rsid w:val="000D6759"/>
    <w:rsid w:val="000D7F3E"/>
    <w:rsid w:val="000E048D"/>
    <w:rsid w:val="000E0625"/>
    <w:rsid w:val="000E0D8C"/>
    <w:rsid w:val="000E0FD1"/>
    <w:rsid w:val="000E108A"/>
    <w:rsid w:val="000E1313"/>
    <w:rsid w:val="000E183C"/>
    <w:rsid w:val="000E385A"/>
    <w:rsid w:val="000E44B3"/>
    <w:rsid w:val="000E4DB6"/>
    <w:rsid w:val="000E5792"/>
    <w:rsid w:val="000E70C5"/>
    <w:rsid w:val="000E775A"/>
    <w:rsid w:val="000E797F"/>
    <w:rsid w:val="000E7A94"/>
    <w:rsid w:val="000F0730"/>
    <w:rsid w:val="000F1571"/>
    <w:rsid w:val="000F19B6"/>
    <w:rsid w:val="000F1E91"/>
    <w:rsid w:val="000F26F6"/>
    <w:rsid w:val="000F2BAC"/>
    <w:rsid w:val="000F2C19"/>
    <w:rsid w:val="000F3010"/>
    <w:rsid w:val="000F31C4"/>
    <w:rsid w:val="000F42C3"/>
    <w:rsid w:val="000F5340"/>
    <w:rsid w:val="000F548B"/>
    <w:rsid w:val="000F571F"/>
    <w:rsid w:val="000F6383"/>
    <w:rsid w:val="000F7237"/>
    <w:rsid w:val="000F7E44"/>
    <w:rsid w:val="00100AD1"/>
    <w:rsid w:val="00101511"/>
    <w:rsid w:val="00101CEF"/>
    <w:rsid w:val="00101D5A"/>
    <w:rsid w:val="00101F11"/>
    <w:rsid w:val="001023E3"/>
    <w:rsid w:val="0010246B"/>
    <w:rsid w:val="00102879"/>
    <w:rsid w:val="00103FEC"/>
    <w:rsid w:val="00104AAC"/>
    <w:rsid w:val="00104C6F"/>
    <w:rsid w:val="00105068"/>
    <w:rsid w:val="00105382"/>
    <w:rsid w:val="00105642"/>
    <w:rsid w:val="001058BE"/>
    <w:rsid w:val="0010590D"/>
    <w:rsid w:val="00105C5A"/>
    <w:rsid w:val="00105F28"/>
    <w:rsid w:val="00106633"/>
    <w:rsid w:val="0010742A"/>
    <w:rsid w:val="0010745A"/>
    <w:rsid w:val="001079A3"/>
    <w:rsid w:val="001100F3"/>
    <w:rsid w:val="0011091D"/>
    <w:rsid w:val="00111822"/>
    <w:rsid w:val="0011185F"/>
    <w:rsid w:val="00112482"/>
    <w:rsid w:val="00112ACF"/>
    <w:rsid w:val="0011397D"/>
    <w:rsid w:val="00114569"/>
    <w:rsid w:val="00114E23"/>
    <w:rsid w:val="0011516B"/>
    <w:rsid w:val="00117173"/>
    <w:rsid w:val="001173C5"/>
    <w:rsid w:val="001174AA"/>
    <w:rsid w:val="001179D1"/>
    <w:rsid w:val="00120BAD"/>
    <w:rsid w:val="001237BD"/>
    <w:rsid w:val="0012391E"/>
    <w:rsid w:val="00123C69"/>
    <w:rsid w:val="001241BB"/>
    <w:rsid w:val="001253B0"/>
    <w:rsid w:val="001273DD"/>
    <w:rsid w:val="0012768E"/>
    <w:rsid w:val="0012782E"/>
    <w:rsid w:val="00127A08"/>
    <w:rsid w:val="00127C7E"/>
    <w:rsid w:val="00130B16"/>
    <w:rsid w:val="00131B1E"/>
    <w:rsid w:val="001320AE"/>
    <w:rsid w:val="001322DF"/>
    <w:rsid w:val="00132936"/>
    <w:rsid w:val="00133633"/>
    <w:rsid w:val="0013388C"/>
    <w:rsid w:val="00134A47"/>
    <w:rsid w:val="00134E6B"/>
    <w:rsid w:val="00134F21"/>
    <w:rsid w:val="0013550B"/>
    <w:rsid w:val="00135F6D"/>
    <w:rsid w:val="00136968"/>
    <w:rsid w:val="001369BD"/>
    <w:rsid w:val="00136E33"/>
    <w:rsid w:val="0014129C"/>
    <w:rsid w:val="001419DA"/>
    <w:rsid w:val="00141B41"/>
    <w:rsid w:val="00141E1C"/>
    <w:rsid w:val="001423A6"/>
    <w:rsid w:val="001424B3"/>
    <w:rsid w:val="00143D40"/>
    <w:rsid w:val="00143F7D"/>
    <w:rsid w:val="001444B1"/>
    <w:rsid w:val="00145803"/>
    <w:rsid w:val="001466E1"/>
    <w:rsid w:val="0014693E"/>
    <w:rsid w:val="00150D4D"/>
    <w:rsid w:val="00151A1F"/>
    <w:rsid w:val="00151FE9"/>
    <w:rsid w:val="001520F6"/>
    <w:rsid w:val="00152269"/>
    <w:rsid w:val="001527F6"/>
    <w:rsid w:val="00152B37"/>
    <w:rsid w:val="00152BB4"/>
    <w:rsid w:val="00152CB6"/>
    <w:rsid w:val="00152ECE"/>
    <w:rsid w:val="00152EDB"/>
    <w:rsid w:val="0015323C"/>
    <w:rsid w:val="0015327C"/>
    <w:rsid w:val="0015367F"/>
    <w:rsid w:val="00153762"/>
    <w:rsid w:val="001540DE"/>
    <w:rsid w:val="001543F5"/>
    <w:rsid w:val="00154585"/>
    <w:rsid w:val="001547D7"/>
    <w:rsid w:val="001550EB"/>
    <w:rsid w:val="0015656C"/>
    <w:rsid w:val="00156602"/>
    <w:rsid w:val="00156D90"/>
    <w:rsid w:val="001572B2"/>
    <w:rsid w:val="0015736D"/>
    <w:rsid w:val="0015788C"/>
    <w:rsid w:val="00157C25"/>
    <w:rsid w:val="00160446"/>
    <w:rsid w:val="00161598"/>
    <w:rsid w:val="001616E8"/>
    <w:rsid w:val="0016185D"/>
    <w:rsid w:val="001618C4"/>
    <w:rsid w:val="0016339D"/>
    <w:rsid w:val="00163FC5"/>
    <w:rsid w:val="001648AF"/>
    <w:rsid w:val="00165160"/>
    <w:rsid w:val="00166270"/>
    <w:rsid w:val="00166AFE"/>
    <w:rsid w:val="00166D4D"/>
    <w:rsid w:val="00167F0E"/>
    <w:rsid w:val="001703A9"/>
    <w:rsid w:val="00170916"/>
    <w:rsid w:val="00170AF9"/>
    <w:rsid w:val="00170C3F"/>
    <w:rsid w:val="00170EFE"/>
    <w:rsid w:val="00171ED5"/>
    <w:rsid w:val="00172829"/>
    <w:rsid w:val="00172B63"/>
    <w:rsid w:val="00172F68"/>
    <w:rsid w:val="001748E5"/>
    <w:rsid w:val="00174F49"/>
    <w:rsid w:val="00175B61"/>
    <w:rsid w:val="00175D11"/>
    <w:rsid w:val="00175D71"/>
    <w:rsid w:val="00176A4F"/>
    <w:rsid w:val="00176A50"/>
    <w:rsid w:val="001770DA"/>
    <w:rsid w:val="001778FD"/>
    <w:rsid w:val="001779C9"/>
    <w:rsid w:val="00177B9C"/>
    <w:rsid w:val="00177D74"/>
    <w:rsid w:val="00180285"/>
    <w:rsid w:val="001802BD"/>
    <w:rsid w:val="00181096"/>
    <w:rsid w:val="00181292"/>
    <w:rsid w:val="00181329"/>
    <w:rsid w:val="00181C3E"/>
    <w:rsid w:val="00181D80"/>
    <w:rsid w:val="0018263E"/>
    <w:rsid w:val="0018279E"/>
    <w:rsid w:val="0018369E"/>
    <w:rsid w:val="00183F08"/>
    <w:rsid w:val="0018416F"/>
    <w:rsid w:val="00184C8B"/>
    <w:rsid w:val="00185FBF"/>
    <w:rsid w:val="001865B4"/>
    <w:rsid w:val="001867DB"/>
    <w:rsid w:val="00186984"/>
    <w:rsid w:val="00186A4F"/>
    <w:rsid w:val="00186D55"/>
    <w:rsid w:val="00187A37"/>
    <w:rsid w:val="00190499"/>
    <w:rsid w:val="001914AE"/>
    <w:rsid w:val="001917A6"/>
    <w:rsid w:val="001921C2"/>
    <w:rsid w:val="001922E9"/>
    <w:rsid w:val="001928EA"/>
    <w:rsid w:val="0019291C"/>
    <w:rsid w:val="001929E6"/>
    <w:rsid w:val="0019385D"/>
    <w:rsid w:val="00193CA9"/>
    <w:rsid w:val="00194282"/>
    <w:rsid w:val="001945B2"/>
    <w:rsid w:val="0019483C"/>
    <w:rsid w:val="00194A60"/>
    <w:rsid w:val="00195526"/>
    <w:rsid w:val="001956CC"/>
    <w:rsid w:val="0019627F"/>
    <w:rsid w:val="00196CB9"/>
    <w:rsid w:val="00197B2F"/>
    <w:rsid w:val="00197C21"/>
    <w:rsid w:val="00197C28"/>
    <w:rsid w:val="001A04D0"/>
    <w:rsid w:val="001A0547"/>
    <w:rsid w:val="001A06C4"/>
    <w:rsid w:val="001A0CE1"/>
    <w:rsid w:val="001A11FD"/>
    <w:rsid w:val="001A15BC"/>
    <w:rsid w:val="001A175B"/>
    <w:rsid w:val="001A24A0"/>
    <w:rsid w:val="001A29D0"/>
    <w:rsid w:val="001A3A20"/>
    <w:rsid w:val="001A40BB"/>
    <w:rsid w:val="001A4118"/>
    <w:rsid w:val="001A440A"/>
    <w:rsid w:val="001A4C84"/>
    <w:rsid w:val="001A6A66"/>
    <w:rsid w:val="001A6C07"/>
    <w:rsid w:val="001A70E6"/>
    <w:rsid w:val="001B0A83"/>
    <w:rsid w:val="001B0B03"/>
    <w:rsid w:val="001B1A98"/>
    <w:rsid w:val="001B1AC0"/>
    <w:rsid w:val="001B1D58"/>
    <w:rsid w:val="001B2477"/>
    <w:rsid w:val="001B24FA"/>
    <w:rsid w:val="001B3091"/>
    <w:rsid w:val="001B30B3"/>
    <w:rsid w:val="001B3557"/>
    <w:rsid w:val="001B381D"/>
    <w:rsid w:val="001B4B0D"/>
    <w:rsid w:val="001B4E71"/>
    <w:rsid w:val="001B546A"/>
    <w:rsid w:val="001B5730"/>
    <w:rsid w:val="001B5A3D"/>
    <w:rsid w:val="001B5C30"/>
    <w:rsid w:val="001B6197"/>
    <w:rsid w:val="001B6247"/>
    <w:rsid w:val="001B6460"/>
    <w:rsid w:val="001B6C97"/>
    <w:rsid w:val="001B6E06"/>
    <w:rsid w:val="001B7637"/>
    <w:rsid w:val="001B7697"/>
    <w:rsid w:val="001B7DEB"/>
    <w:rsid w:val="001B7F13"/>
    <w:rsid w:val="001C0940"/>
    <w:rsid w:val="001C0CA5"/>
    <w:rsid w:val="001C0CB4"/>
    <w:rsid w:val="001C0D69"/>
    <w:rsid w:val="001C1534"/>
    <w:rsid w:val="001C1CA3"/>
    <w:rsid w:val="001C2304"/>
    <w:rsid w:val="001C2464"/>
    <w:rsid w:val="001C2472"/>
    <w:rsid w:val="001C2F60"/>
    <w:rsid w:val="001C3024"/>
    <w:rsid w:val="001C3AF5"/>
    <w:rsid w:val="001C3D92"/>
    <w:rsid w:val="001C4258"/>
    <w:rsid w:val="001C4D5A"/>
    <w:rsid w:val="001C4ED1"/>
    <w:rsid w:val="001C5751"/>
    <w:rsid w:val="001C59E8"/>
    <w:rsid w:val="001C66B4"/>
    <w:rsid w:val="001C751D"/>
    <w:rsid w:val="001D012B"/>
    <w:rsid w:val="001D0435"/>
    <w:rsid w:val="001D10AA"/>
    <w:rsid w:val="001D1152"/>
    <w:rsid w:val="001D4429"/>
    <w:rsid w:val="001D479F"/>
    <w:rsid w:val="001D66E9"/>
    <w:rsid w:val="001D6E7A"/>
    <w:rsid w:val="001D6F18"/>
    <w:rsid w:val="001D72A1"/>
    <w:rsid w:val="001D7423"/>
    <w:rsid w:val="001D7733"/>
    <w:rsid w:val="001D7A47"/>
    <w:rsid w:val="001E0104"/>
    <w:rsid w:val="001E0513"/>
    <w:rsid w:val="001E057A"/>
    <w:rsid w:val="001E07BD"/>
    <w:rsid w:val="001E0D8B"/>
    <w:rsid w:val="001E154B"/>
    <w:rsid w:val="001E1862"/>
    <w:rsid w:val="001E241E"/>
    <w:rsid w:val="001E2E7A"/>
    <w:rsid w:val="001E3A9B"/>
    <w:rsid w:val="001E40B7"/>
    <w:rsid w:val="001E40BD"/>
    <w:rsid w:val="001E5013"/>
    <w:rsid w:val="001E6049"/>
    <w:rsid w:val="001E6667"/>
    <w:rsid w:val="001E7616"/>
    <w:rsid w:val="001F085B"/>
    <w:rsid w:val="001F11D8"/>
    <w:rsid w:val="001F15B2"/>
    <w:rsid w:val="001F183E"/>
    <w:rsid w:val="001F1952"/>
    <w:rsid w:val="001F1E7F"/>
    <w:rsid w:val="001F23F4"/>
    <w:rsid w:val="001F327A"/>
    <w:rsid w:val="001F418C"/>
    <w:rsid w:val="001F5C38"/>
    <w:rsid w:val="00200021"/>
    <w:rsid w:val="002005BD"/>
    <w:rsid w:val="002005D6"/>
    <w:rsid w:val="00200D3D"/>
    <w:rsid w:val="00201025"/>
    <w:rsid w:val="002012AD"/>
    <w:rsid w:val="002016F9"/>
    <w:rsid w:val="00202402"/>
    <w:rsid w:val="002033A1"/>
    <w:rsid w:val="00204211"/>
    <w:rsid w:val="002043F7"/>
    <w:rsid w:val="00204E57"/>
    <w:rsid w:val="00205097"/>
    <w:rsid w:val="0020613E"/>
    <w:rsid w:val="002068AF"/>
    <w:rsid w:val="00206A06"/>
    <w:rsid w:val="00206ABE"/>
    <w:rsid w:val="00206E0A"/>
    <w:rsid w:val="00207F3F"/>
    <w:rsid w:val="00210F38"/>
    <w:rsid w:val="00211430"/>
    <w:rsid w:val="00211751"/>
    <w:rsid w:val="00211C32"/>
    <w:rsid w:val="00211DB8"/>
    <w:rsid w:val="002126EC"/>
    <w:rsid w:val="00212838"/>
    <w:rsid w:val="00213661"/>
    <w:rsid w:val="00213698"/>
    <w:rsid w:val="00214131"/>
    <w:rsid w:val="002152CB"/>
    <w:rsid w:val="0021552A"/>
    <w:rsid w:val="00215855"/>
    <w:rsid w:val="00216324"/>
    <w:rsid w:val="002165BB"/>
    <w:rsid w:val="00216FF0"/>
    <w:rsid w:val="0021732A"/>
    <w:rsid w:val="002200CE"/>
    <w:rsid w:val="00221134"/>
    <w:rsid w:val="0022116D"/>
    <w:rsid w:val="0022134F"/>
    <w:rsid w:val="00222071"/>
    <w:rsid w:val="002227C5"/>
    <w:rsid w:val="0022351E"/>
    <w:rsid w:val="0022397F"/>
    <w:rsid w:val="00223988"/>
    <w:rsid w:val="00224D5D"/>
    <w:rsid w:val="00225373"/>
    <w:rsid w:val="00225381"/>
    <w:rsid w:val="00225CF1"/>
    <w:rsid w:val="00226018"/>
    <w:rsid w:val="002265CE"/>
    <w:rsid w:val="002268A8"/>
    <w:rsid w:val="00226F33"/>
    <w:rsid w:val="00227121"/>
    <w:rsid w:val="002271D3"/>
    <w:rsid w:val="00227832"/>
    <w:rsid w:val="0022784F"/>
    <w:rsid w:val="00230245"/>
    <w:rsid w:val="00230268"/>
    <w:rsid w:val="00230C71"/>
    <w:rsid w:val="00231A70"/>
    <w:rsid w:val="00231BDA"/>
    <w:rsid w:val="00231D3D"/>
    <w:rsid w:val="00232359"/>
    <w:rsid w:val="00232EA2"/>
    <w:rsid w:val="0023300C"/>
    <w:rsid w:val="00233125"/>
    <w:rsid w:val="0023369B"/>
    <w:rsid w:val="002344B5"/>
    <w:rsid w:val="002346D2"/>
    <w:rsid w:val="00234807"/>
    <w:rsid w:val="002353CF"/>
    <w:rsid w:val="00236148"/>
    <w:rsid w:val="00236418"/>
    <w:rsid w:val="00237D78"/>
    <w:rsid w:val="00240C52"/>
    <w:rsid w:val="00241708"/>
    <w:rsid w:val="002417B5"/>
    <w:rsid w:val="00241DEB"/>
    <w:rsid w:val="00241FCF"/>
    <w:rsid w:val="00242579"/>
    <w:rsid w:val="00242CB3"/>
    <w:rsid w:val="00243238"/>
    <w:rsid w:val="00243FF8"/>
    <w:rsid w:val="0024405C"/>
    <w:rsid w:val="002449FD"/>
    <w:rsid w:val="00244AFD"/>
    <w:rsid w:val="00245475"/>
    <w:rsid w:val="00245547"/>
    <w:rsid w:val="00245623"/>
    <w:rsid w:val="0024574A"/>
    <w:rsid w:val="0024589D"/>
    <w:rsid w:val="00246295"/>
    <w:rsid w:val="002466E9"/>
    <w:rsid w:val="0024679D"/>
    <w:rsid w:val="00246953"/>
    <w:rsid w:val="00246B48"/>
    <w:rsid w:val="00246BD5"/>
    <w:rsid w:val="00246E35"/>
    <w:rsid w:val="00247209"/>
    <w:rsid w:val="0024753D"/>
    <w:rsid w:val="002509E9"/>
    <w:rsid w:val="00250EE8"/>
    <w:rsid w:val="00250EF4"/>
    <w:rsid w:val="002521E8"/>
    <w:rsid w:val="002529F2"/>
    <w:rsid w:val="00252CC1"/>
    <w:rsid w:val="002535DF"/>
    <w:rsid w:val="00253F0F"/>
    <w:rsid w:val="00254BA1"/>
    <w:rsid w:val="00255146"/>
    <w:rsid w:val="00255285"/>
    <w:rsid w:val="002554FB"/>
    <w:rsid w:val="002555E2"/>
    <w:rsid w:val="00256A21"/>
    <w:rsid w:val="002570C3"/>
    <w:rsid w:val="0025738C"/>
    <w:rsid w:val="00257AD9"/>
    <w:rsid w:val="00257C10"/>
    <w:rsid w:val="002606C6"/>
    <w:rsid w:val="00260C9C"/>
    <w:rsid w:val="002610E9"/>
    <w:rsid w:val="00261D51"/>
    <w:rsid w:val="00261FCF"/>
    <w:rsid w:val="002631FB"/>
    <w:rsid w:val="002633A6"/>
    <w:rsid w:val="002642FC"/>
    <w:rsid w:val="00264311"/>
    <w:rsid w:val="00264380"/>
    <w:rsid w:val="00265ACB"/>
    <w:rsid w:val="002662A2"/>
    <w:rsid w:val="002667FE"/>
    <w:rsid w:val="00266B3B"/>
    <w:rsid w:val="00266B42"/>
    <w:rsid w:val="00266CFC"/>
    <w:rsid w:val="002673BE"/>
    <w:rsid w:val="00267652"/>
    <w:rsid w:val="00267837"/>
    <w:rsid w:val="002706B5"/>
    <w:rsid w:val="002710EF"/>
    <w:rsid w:val="002711F1"/>
    <w:rsid w:val="00271877"/>
    <w:rsid w:val="002718ED"/>
    <w:rsid w:val="00271A44"/>
    <w:rsid w:val="00271A6A"/>
    <w:rsid w:val="0027395C"/>
    <w:rsid w:val="00273AD3"/>
    <w:rsid w:val="00273EB9"/>
    <w:rsid w:val="0027457D"/>
    <w:rsid w:val="00274772"/>
    <w:rsid w:val="00274D23"/>
    <w:rsid w:val="0027506B"/>
    <w:rsid w:val="0027565A"/>
    <w:rsid w:val="002756FD"/>
    <w:rsid w:val="00275D61"/>
    <w:rsid w:val="00276E2E"/>
    <w:rsid w:val="002779C0"/>
    <w:rsid w:val="00280987"/>
    <w:rsid w:val="00281175"/>
    <w:rsid w:val="002818A2"/>
    <w:rsid w:val="00281D49"/>
    <w:rsid w:val="00282C0F"/>
    <w:rsid w:val="00282E76"/>
    <w:rsid w:val="002833E6"/>
    <w:rsid w:val="00283CA8"/>
    <w:rsid w:val="00283D0C"/>
    <w:rsid w:val="0028415C"/>
    <w:rsid w:val="0028417B"/>
    <w:rsid w:val="00285979"/>
    <w:rsid w:val="00286EB8"/>
    <w:rsid w:val="002879C3"/>
    <w:rsid w:val="00287F09"/>
    <w:rsid w:val="00291205"/>
    <w:rsid w:val="00291578"/>
    <w:rsid w:val="00292B18"/>
    <w:rsid w:val="002931B0"/>
    <w:rsid w:val="002935AC"/>
    <w:rsid w:val="00293857"/>
    <w:rsid w:val="00293E33"/>
    <w:rsid w:val="00294517"/>
    <w:rsid w:val="002945E9"/>
    <w:rsid w:val="00294980"/>
    <w:rsid w:val="00294F04"/>
    <w:rsid w:val="00295105"/>
    <w:rsid w:val="00295B69"/>
    <w:rsid w:val="00295DDB"/>
    <w:rsid w:val="00295EA9"/>
    <w:rsid w:val="00295F51"/>
    <w:rsid w:val="002968B3"/>
    <w:rsid w:val="0029728A"/>
    <w:rsid w:val="00297A85"/>
    <w:rsid w:val="002A0F71"/>
    <w:rsid w:val="002A11BA"/>
    <w:rsid w:val="002A17E0"/>
    <w:rsid w:val="002A1E58"/>
    <w:rsid w:val="002A23F0"/>
    <w:rsid w:val="002A2610"/>
    <w:rsid w:val="002A265A"/>
    <w:rsid w:val="002A2A4F"/>
    <w:rsid w:val="002A397F"/>
    <w:rsid w:val="002A4EEE"/>
    <w:rsid w:val="002A5F35"/>
    <w:rsid w:val="002A5F67"/>
    <w:rsid w:val="002A6360"/>
    <w:rsid w:val="002A668D"/>
    <w:rsid w:val="002A6E14"/>
    <w:rsid w:val="002A6EEA"/>
    <w:rsid w:val="002A7353"/>
    <w:rsid w:val="002A7DBB"/>
    <w:rsid w:val="002A7E2C"/>
    <w:rsid w:val="002B00A3"/>
    <w:rsid w:val="002B01BF"/>
    <w:rsid w:val="002B08D6"/>
    <w:rsid w:val="002B1006"/>
    <w:rsid w:val="002B1103"/>
    <w:rsid w:val="002B1CA0"/>
    <w:rsid w:val="002B1D1A"/>
    <w:rsid w:val="002B1DCA"/>
    <w:rsid w:val="002B1F71"/>
    <w:rsid w:val="002B1FAC"/>
    <w:rsid w:val="002B2078"/>
    <w:rsid w:val="002B2607"/>
    <w:rsid w:val="002B26A0"/>
    <w:rsid w:val="002B48C5"/>
    <w:rsid w:val="002B4F76"/>
    <w:rsid w:val="002B5C5B"/>
    <w:rsid w:val="002B5DA7"/>
    <w:rsid w:val="002B5ED8"/>
    <w:rsid w:val="002B6AF2"/>
    <w:rsid w:val="002B7BAC"/>
    <w:rsid w:val="002C0175"/>
    <w:rsid w:val="002C18F9"/>
    <w:rsid w:val="002C202B"/>
    <w:rsid w:val="002C216F"/>
    <w:rsid w:val="002C21EA"/>
    <w:rsid w:val="002C22CC"/>
    <w:rsid w:val="002C28AD"/>
    <w:rsid w:val="002C2B6A"/>
    <w:rsid w:val="002C3261"/>
    <w:rsid w:val="002C4395"/>
    <w:rsid w:val="002C4688"/>
    <w:rsid w:val="002C500E"/>
    <w:rsid w:val="002C5F76"/>
    <w:rsid w:val="002C6015"/>
    <w:rsid w:val="002C653C"/>
    <w:rsid w:val="002C683F"/>
    <w:rsid w:val="002C7FFE"/>
    <w:rsid w:val="002D0323"/>
    <w:rsid w:val="002D0B6C"/>
    <w:rsid w:val="002D1094"/>
    <w:rsid w:val="002D1156"/>
    <w:rsid w:val="002D26AB"/>
    <w:rsid w:val="002D2C3D"/>
    <w:rsid w:val="002D2D88"/>
    <w:rsid w:val="002D3381"/>
    <w:rsid w:val="002D3B98"/>
    <w:rsid w:val="002D3CA8"/>
    <w:rsid w:val="002D4134"/>
    <w:rsid w:val="002D43A2"/>
    <w:rsid w:val="002D4FC4"/>
    <w:rsid w:val="002D5CC9"/>
    <w:rsid w:val="002D615D"/>
    <w:rsid w:val="002D738F"/>
    <w:rsid w:val="002E0C14"/>
    <w:rsid w:val="002E0FDA"/>
    <w:rsid w:val="002E1623"/>
    <w:rsid w:val="002E1D75"/>
    <w:rsid w:val="002E28FD"/>
    <w:rsid w:val="002E312F"/>
    <w:rsid w:val="002E3C48"/>
    <w:rsid w:val="002E4C9C"/>
    <w:rsid w:val="002E57DC"/>
    <w:rsid w:val="002E6370"/>
    <w:rsid w:val="002E63CF"/>
    <w:rsid w:val="002E66AE"/>
    <w:rsid w:val="002E68CA"/>
    <w:rsid w:val="002E6CB0"/>
    <w:rsid w:val="002E762A"/>
    <w:rsid w:val="002F16A2"/>
    <w:rsid w:val="002F1767"/>
    <w:rsid w:val="002F1B76"/>
    <w:rsid w:val="002F2AD2"/>
    <w:rsid w:val="002F3C50"/>
    <w:rsid w:val="002F3C84"/>
    <w:rsid w:val="002F3ED5"/>
    <w:rsid w:val="002F4214"/>
    <w:rsid w:val="002F4C10"/>
    <w:rsid w:val="002F586B"/>
    <w:rsid w:val="002F59FB"/>
    <w:rsid w:val="002F6579"/>
    <w:rsid w:val="002F665C"/>
    <w:rsid w:val="002F6FD8"/>
    <w:rsid w:val="0030024B"/>
    <w:rsid w:val="003005F1"/>
    <w:rsid w:val="00300801"/>
    <w:rsid w:val="00301567"/>
    <w:rsid w:val="003018C0"/>
    <w:rsid w:val="00301D11"/>
    <w:rsid w:val="00302129"/>
    <w:rsid w:val="00302225"/>
    <w:rsid w:val="00302765"/>
    <w:rsid w:val="0030394F"/>
    <w:rsid w:val="003040EC"/>
    <w:rsid w:val="00304BC1"/>
    <w:rsid w:val="0030536A"/>
    <w:rsid w:val="003070C7"/>
    <w:rsid w:val="003070D9"/>
    <w:rsid w:val="00307A1B"/>
    <w:rsid w:val="003104DA"/>
    <w:rsid w:val="00310ACF"/>
    <w:rsid w:val="00311523"/>
    <w:rsid w:val="00311DF5"/>
    <w:rsid w:val="0031224E"/>
    <w:rsid w:val="003124F5"/>
    <w:rsid w:val="0031300F"/>
    <w:rsid w:val="003131FE"/>
    <w:rsid w:val="003133AF"/>
    <w:rsid w:val="00313870"/>
    <w:rsid w:val="00313A56"/>
    <w:rsid w:val="00313F81"/>
    <w:rsid w:val="0031441F"/>
    <w:rsid w:val="0031452D"/>
    <w:rsid w:val="00314FCB"/>
    <w:rsid w:val="00315295"/>
    <w:rsid w:val="00315339"/>
    <w:rsid w:val="0031618D"/>
    <w:rsid w:val="003164B7"/>
    <w:rsid w:val="00317229"/>
    <w:rsid w:val="00317BC8"/>
    <w:rsid w:val="00320D74"/>
    <w:rsid w:val="00321DDE"/>
    <w:rsid w:val="0032292D"/>
    <w:rsid w:val="00322951"/>
    <w:rsid w:val="0032296E"/>
    <w:rsid w:val="00323324"/>
    <w:rsid w:val="0032358D"/>
    <w:rsid w:val="003238E2"/>
    <w:rsid w:val="00323B16"/>
    <w:rsid w:val="00323B46"/>
    <w:rsid w:val="00323D24"/>
    <w:rsid w:val="00324730"/>
    <w:rsid w:val="003248B3"/>
    <w:rsid w:val="003250A0"/>
    <w:rsid w:val="00325B78"/>
    <w:rsid w:val="00326FB5"/>
    <w:rsid w:val="00327053"/>
    <w:rsid w:val="003276B6"/>
    <w:rsid w:val="00327C2C"/>
    <w:rsid w:val="003308C8"/>
    <w:rsid w:val="00330ABF"/>
    <w:rsid w:val="003313F3"/>
    <w:rsid w:val="00331B4D"/>
    <w:rsid w:val="00331BE5"/>
    <w:rsid w:val="00331EA1"/>
    <w:rsid w:val="003327C2"/>
    <w:rsid w:val="00332BFF"/>
    <w:rsid w:val="00332FA0"/>
    <w:rsid w:val="003346A0"/>
    <w:rsid w:val="00335072"/>
    <w:rsid w:val="00335089"/>
    <w:rsid w:val="00335A0B"/>
    <w:rsid w:val="00335D18"/>
    <w:rsid w:val="00335F1C"/>
    <w:rsid w:val="0033699B"/>
    <w:rsid w:val="00336D53"/>
    <w:rsid w:val="00336DAA"/>
    <w:rsid w:val="00337758"/>
    <w:rsid w:val="00337891"/>
    <w:rsid w:val="003400CA"/>
    <w:rsid w:val="003404C8"/>
    <w:rsid w:val="00340A3C"/>
    <w:rsid w:val="00340B86"/>
    <w:rsid w:val="003427A5"/>
    <w:rsid w:val="00342B28"/>
    <w:rsid w:val="00343026"/>
    <w:rsid w:val="003434C2"/>
    <w:rsid w:val="00343558"/>
    <w:rsid w:val="003453EA"/>
    <w:rsid w:val="00345A14"/>
    <w:rsid w:val="00345F86"/>
    <w:rsid w:val="00346CE0"/>
    <w:rsid w:val="00346EA4"/>
    <w:rsid w:val="00347549"/>
    <w:rsid w:val="00347BF0"/>
    <w:rsid w:val="0035037D"/>
    <w:rsid w:val="00351180"/>
    <w:rsid w:val="00351950"/>
    <w:rsid w:val="00352B60"/>
    <w:rsid w:val="00353213"/>
    <w:rsid w:val="003539B2"/>
    <w:rsid w:val="003540D4"/>
    <w:rsid w:val="00354AA0"/>
    <w:rsid w:val="00354E52"/>
    <w:rsid w:val="00354E8E"/>
    <w:rsid w:val="0035595E"/>
    <w:rsid w:val="00356350"/>
    <w:rsid w:val="00356522"/>
    <w:rsid w:val="00357867"/>
    <w:rsid w:val="00357B91"/>
    <w:rsid w:val="003600D8"/>
    <w:rsid w:val="0036240C"/>
    <w:rsid w:val="003628BB"/>
    <w:rsid w:val="0036361F"/>
    <w:rsid w:val="00363B5A"/>
    <w:rsid w:val="00363CBF"/>
    <w:rsid w:val="00363E6E"/>
    <w:rsid w:val="00363E74"/>
    <w:rsid w:val="00364379"/>
    <w:rsid w:val="00364A20"/>
    <w:rsid w:val="00364DD7"/>
    <w:rsid w:val="003657CF"/>
    <w:rsid w:val="00366B14"/>
    <w:rsid w:val="00366FBF"/>
    <w:rsid w:val="0036735F"/>
    <w:rsid w:val="00370063"/>
    <w:rsid w:val="003702F2"/>
    <w:rsid w:val="003706A1"/>
    <w:rsid w:val="00370960"/>
    <w:rsid w:val="00370E6E"/>
    <w:rsid w:val="00371156"/>
    <w:rsid w:val="00371708"/>
    <w:rsid w:val="00372C3F"/>
    <w:rsid w:val="0037316C"/>
    <w:rsid w:val="00374A04"/>
    <w:rsid w:val="00374F37"/>
    <w:rsid w:val="00375433"/>
    <w:rsid w:val="00375B37"/>
    <w:rsid w:val="00375BBF"/>
    <w:rsid w:val="0037622B"/>
    <w:rsid w:val="00376710"/>
    <w:rsid w:val="00380B79"/>
    <w:rsid w:val="00381509"/>
    <w:rsid w:val="0038221A"/>
    <w:rsid w:val="003827B3"/>
    <w:rsid w:val="003834E4"/>
    <w:rsid w:val="00383893"/>
    <w:rsid w:val="0038460E"/>
    <w:rsid w:val="0038472A"/>
    <w:rsid w:val="003857A1"/>
    <w:rsid w:val="0038705A"/>
    <w:rsid w:val="003878D8"/>
    <w:rsid w:val="003901D4"/>
    <w:rsid w:val="0039039D"/>
    <w:rsid w:val="0039046A"/>
    <w:rsid w:val="003911D8"/>
    <w:rsid w:val="00391B5C"/>
    <w:rsid w:val="003924B7"/>
    <w:rsid w:val="003929A3"/>
    <w:rsid w:val="00392B2A"/>
    <w:rsid w:val="00392BE8"/>
    <w:rsid w:val="0039345E"/>
    <w:rsid w:val="00393557"/>
    <w:rsid w:val="00393694"/>
    <w:rsid w:val="003944A8"/>
    <w:rsid w:val="00394531"/>
    <w:rsid w:val="00394AA6"/>
    <w:rsid w:val="00396ECA"/>
    <w:rsid w:val="003971C5"/>
    <w:rsid w:val="00397E8F"/>
    <w:rsid w:val="00397EB4"/>
    <w:rsid w:val="003A04E7"/>
    <w:rsid w:val="003A15E7"/>
    <w:rsid w:val="003A17C5"/>
    <w:rsid w:val="003A1B12"/>
    <w:rsid w:val="003A1C0E"/>
    <w:rsid w:val="003A3F3B"/>
    <w:rsid w:val="003A4022"/>
    <w:rsid w:val="003A405D"/>
    <w:rsid w:val="003A4D28"/>
    <w:rsid w:val="003A535D"/>
    <w:rsid w:val="003A59C1"/>
    <w:rsid w:val="003A6030"/>
    <w:rsid w:val="003A7110"/>
    <w:rsid w:val="003B0780"/>
    <w:rsid w:val="003B0F58"/>
    <w:rsid w:val="003B2E87"/>
    <w:rsid w:val="003B3619"/>
    <w:rsid w:val="003B3658"/>
    <w:rsid w:val="003B5AE1"/>
    <w:rsid w:val="003B5BAD"/>
    <w:rsid w:val="003B79B9"/>
    <w:rsid w:val="003C0CBC"/>
    <w:rsid w:val="003C20DA"/>
    <w:rsid w:val="003C22DD"/>
    <w:rsid w:val="003C2F75"/>
    <w:rsid w:val="003C30F8"/>
    <w:rsid w:val="003C3EAA"/>
    <w:rsid w:val="003C3F41"/>
    <w:rsid w:val="003C440C"/>
    <w:rsid w:val="003C4E06"/>
    <w:rsid w:val="003C557F"/>
    <w:rsid w:val="003C5F2F"/>
    <w:rsid w:val="003C6311"/>
    <w:rsid w:val="003C679F"/>
    <w:rsid w:val="003C67D1"/>
    <w:rsid w:val="003C6947"/>
    <w:rsid w:val="003C6E04"/>
    <w:rsid w:val="003C7320"/>
    <w:rsid w:val="003C7F59"/>
    <w:rsid w:val="003D0319"/>
    <w:rsid w:val="003D0445"/>
    <w:rsid w:val="003D07DB"/>
    <w:rsid w:val="003D0CE0"/>
    <w:rsid w:val="003D29A3"/>
    <w:rsid w:val="003D29F3"/>
    <w:rsid w:val="003D2D56"/>
    <w:rsid w:val="003D34B1"/>
    <w:rsid w:val="003D3970"/>
    <w:rsid w:val="003D3B26"/>
    <w:rsid w:val="003D40B1"/>
    <w:rsid w:val="003D4FA0"/>
    <w:rsid w:val="003D56ED"/>
    <w:rsid w:val="003D5A16"/>
    <w:rsid w:val="003D649E"/>
    <w:rsid w:val="003D690E"/>
    <w:rsid w:val="003D69B7"/>
    <w:rsid w:val="003D69CE"/>
    <w:rsid w:val="003D6B2B"/>
    <w:rsid w:val="003D763E"/>
    <w:rsid w:val="003D7A40"/>
    <w:rsid w:val="003D7ECE"/>
    <w:rsid w:val="003E06D2"/>
    <w:rsid w:val="003E0B84"/>
    <w:rsid w:val="003E0BBF"/>
    <w:rsid w:val="003E1128"/>
    <w:rsid w:val="003E1B36"/>
    <w:rsid w:val="003E1BC2"/>
    <w:rsid w:val="003E28DB"/>
    <w:rsid w:val="003E29E5"/>
    <w:rsid w:val="003E2A0F"/>
    <w:rsid w:val="003E2D9F"/>
    <w:rsid w:val="003E3740"/>
    <w:rsid w:val="003E3AD2"/>
    <w:rsid w:val="003E5A95"/>
    <w:rsid w:val="003E64D8"/>
    <w:rsid w:val="003E6BF9"/>
    <w:rsid w:val="003E705E"/>
    <w:rsid w:val="003E78C7"/>
    <w:rsid w:val="003E7BB2"/>
    <w:rsid w:val="003F088A"/>
    <w:rsid w:val="003F25BB"/>
    <w:rsid w:val="003F26D9"/>
    <w:rsid w:val="003F2732"/>
    <w:rsid w:val="003F2947"/>
    <w:rsid w:val="003F3A3F"/>
    <w:rsid w:val="003F3EDD"/>
    <w:rsid w:val="003F4488"/>
    <w:rsid w:val="003F49C4"/>
    <w:rsid w:val="003F5047"/>
    <w:rsid w:val="003F5757"/>
    <w:rsid w:val="003F6299"/>
    <w:rsid w:val="003F745D"/>
    <w:rsid w:val="003F7580"/>
    <w:rsid w:val="003F76F3"/>
    <w:rsid w:val="003F77D0"/>
    <w:rsid w:val="00400E4F"/>
    <w:rsid w:val="00401203"/>
    <w:rsid w:val="004031DF"/>
    <w:rsid w:val="00404071"/>
    <w:rsid w:val="00404EA8"/>
    <w:rsid w:val="00404F2C"/>
    <w:rsid w:val="004067E5"/>
    <w:rsid w:val="004076E8"/>
    <w:rsid w:val="00410E67"/>
    <w:rsid w:val="004119D7"/>
    <w:rsid w:val="00411FC6"/>
    <w:rsid w:val="004129D2"/>
    <w:rsid w:val="004131B8"/>
    <w:rsid w:val="00413E17"/>
    <w:rsid w:val="00413E2B"/>
    <w:rsid w:val="00414131"/>
    <w:rsid w:val="00414AB3"/>
    <w:rsid w:val="00414B46"/>
    <w:rsid w:val="00415222"/>
    <w:rsid w:val="0041536A"/>
    <w:rsid w:val="00415921"/>
    <w:rsid w:val="00415922"/>
    <w:rsid w:val="0041598F"/>
    <w:rsid w:val="00416C9C"/>
    <w:rsid w:val="00417E92"/>
    <w:rsid w:val="00421493"/>
    <w:rsid w:val="004215AA"/>
    <w:rsid w:val="0042209B"/>
    <w:rsid w:val="0042226A"/>
    <w:rsid w:val="0042383C"/>
    <w:rsid w:val="00423AB1"/>
    <w:rsid w:val="00424933"/>
    <w:rsid w:val="004252F5"/>
    <w:rsid w:val="00425637"/>
    <w:rsid w:val="00425922"/>
    <w:rsid w:val="00425C55"/>
    <w:rsid w:val="00425E8D"/>
    <w:rsid w:val="00426295"/>
    <w:rsid w:val="00426417"/>
    <w:rsid w:val="00426F0F"/>
    <w:rsid w:val="004272AF"/>
    <w:rsid w:val="00430281"/>
    <w:rsid w:val="004308C3"/>
    <w:rsid w:val="00430AD6"/>
    <w:rsid w:val="00430BA6"/>
    <w:rsid w:val="00431E11"/>
    <w:rsid w:val="0043201B"/>
    <w:rsid w:val="004322DC"/>
    <w:rsid w:val="00432C67"/>
    <w:rsid w:val="00433517"/>
    <w:rsid w:val="00433979"/>
    <w:rsid w:val="00433C4A"/>
    <w:rsid w:val="00434529"/>
    <w:rsid w:val="004348B9"/>
    <w:rsid w:val="00435064"/>
    <w:rsid w:val="00435FC1"/>
    <w:rsid w:val="00435FFB"/>
    <w:rsid w:val="00436747"/>
    <w:rsid w:val="004375D5"/>
    <w:rsid w:val="004376BC"/>
    <w:rsid w:val="00437D41"/>
    <w:rsid w:val="0044044F"/>
    <w:rsid w:val="00440CE0"/>
    <w:rsid w:val="00440ECB"/>
    <w:rsid w:val="00440FB4"/>
    <w:rsid w:val="00442073"/>
    <w:rsid w:val="004437E9"/>
    <w:rsid w:val="00443FEA"/>
    <w:rsid w:val="00444410"/>
    <w:rsid w:val="004454F6"/>
    <w:rsid w:val="004455BF"/>
    <w:rsid w:val="00445BC1"/>
    <w:rsid w:val="004467AC"/>
    <w:rsid w:val="00446D46"/>
    <w:rsid w:val="00447E12"/>
    <w:rsid w:val="00447E3D"/>
    <w:rsid w:val="00451013"/>
    <w:rsid w:val="004519DD"/>
    <w:rsid w:val="004536E2"/>
    <w:rsid w:val="004538B4"/>
    <w:rsid w:val="0045395B"/>
    <w:rsid w:val="00453A76"/>
    <w:rsid w:val="00454B96"/>
    <w:rsid w:val="00454C20"/>
    <w:rsid w:val="00454E0A"/>
    <w:rsid w:val="004556FE"/>
    <w:rsid w:val="0045672F"/>
    <w:rsid w:val="00456A44"/>
    <w:rsid w:val="00456E45"/>
    <w:rsid w:val="00460EFF"/>
    <w:rsid w:val="004614FA"/>
    <w:rsid w:val="00463F09"/>
    <w:rsid w:val="00463F63"/>
    <w:rsid w:val="0046400F"/>
    <w:rsid w:val="004649A4"/>
    <w:rsid w:val="00464DDD"/>
    <w:rsid w:val="00464FCB"/>
    <w:rsid w:val="004653C3"/>
    <w:rsid w:val="00465C11"/>
    <w:rsid w:val="004665B8"/>
    <w:rsid w:val="00466610"/>
    <w:rsid w:val="00466CBC"/>
    <w:rsid w:val="004671C8"/>
    <w:rsid w:val="00470F84"/>
    <w:rsid w:val="00471C04"/>
    <w:rsid w:val="00471DFC"/>
    <w:rsid w:val="00472393"/>
    <w:rsid w:val="004725DA"/>
    <w:rsid w:val="00474CDD"/>
    <w:rsid w:val="0047589A"/>
    <w:rsid w:val="00475AB2"/>
    <w:rsid w:val="004769F1"/>
    <w:rsid w:val="00476F7A"/>
    <w:rsid w:val="00477B6A"/>
    <w:rsid w:val="00477F18"/>
    <w:rsid w:val="00477FD8"/>
    <w:rsid w:val="004808C7"/>
    <w:rsid w:val="00480998"/>
    <w:rsid w:val="00481219"/>
    <w:rsid w:val="004819F7"/>
    <w:rsid w:val="00482095"/>
    <w:rsid w:val="00482847"/>
    <w:rsid w:val="004831FC"/>
    <w:rsid w:val="004835D1"/>
    <w:rsid w:val="00483C8A"/>
    <w:rsid w:val="0048456E"/>
    <w:rsid w:val="0048463C"/>
    <w:rsid w:val="00484CBE"/>
    <w:rsid w:val="00485296"/>
    <w:rsid w:val="0048635D"/>
    <w:rsid w:val="0048664B"/>
    <w:rsid w:val="00486F0C"/>
    <w:rsid w:val="00486F28"/>
    <w:rsid w:val="0048761B"/>
    <w:rsid w:val="00487EAF"/>
    <w:rsid w:val="00487EC8"/>
    <w:rsid w:val="00490285"/>
    <w:rsid w:val="004908AA"/>
    <w:rsid w:val="00490B85"/>
    <w:rsid w:val="0049254B"/>
    <w:rsid w:val="00492AB7"/>
    <w:rsid w:val="00492CAC"/>
    <w:rsid w:val="00492F88"/>
    <w:rsid w:val="00493CD1"/>
    <w:rsid w:val="00493FD7"/>
    <w:rsid w:val="00494F7A"/>
    <w:rsid w:val="00495298"/>
    <w:rsid w:val="004952C1"/>
    <w:rsid w:val="00495CC0"/>
    <w:rsid w:val="00495E41"/>
    <w:rsid w:val="00496440"/>
    <w:rsid w:val="004967AD"/>
    <w:rsid w:val="0049695F"/>
    <w:rsid w:val="00496D70"/>
    <w:rsid w:val="00497B6B"/>
    <w:rsid w:val="004A0204"/>
    <w:rsid w:val="004A0ABE"/>
    <w:rsid w:val="004A0F01"/>
    <w:rsid w:val="004A104E"/>
    <w:rsid w:val="004A223E"/>
    <w:rsid w:val="004A2D5C"/>
    <w:rsid w:val="004A2F97"/>
    <w:rsid w:val="004A31D0"/>
    <w:rsid w:val="004A37D1"/>
    <w:rsid w:val="004A445C"/>
    <w:rsid w:val="004A47C6"/>
    <w:rsid w:val="004A4B4B"/>
    <w:rsid w:val="004A4C3B"/>
    <w:rsid w:val="004A5733"/>
    <w:rsid w:val="004A6605"/>
    <w:rsid w:val="004A6A03"/>
    <w:rsid w:val="004A6CFF"/>
    <w:rsid w:val="004A77E8"/>
    <w:rsid w:val="004B1603"/>
    <w:rsid w:val="004B1B1B"/>
    <w:rsid w:val="004B1C25"/>
    <w:rsid w:val="004B1CCE"/>
    <w:rsid w:val="004B1F4F"/>
    <w:rsid w:val="004B211D"/>
    <w:rsid w:val="004B2C09"/>
    <w:rsid w:val="004B2C34"/>
    <w:rsid w:val="004B2C65"/>
    <w:rsid w:val="004B31FA"/>
    <w:rsid w:val="004B3CB4"/>
    <w:rsid w:val="004B48C7"/>
    <w:rsid w:val="004B490A"/>
    <w:rsid w:val="004B4AEB"/>
    <w:rsid w:val="004B4E76"/>
    <w:rsid w:val="004B50CA"/>
    <w:rsid w:val="004B5117"/>
    <w:rsid w:val="004B61FE"/>
    <w:rsid w:val="004B644D"/>
    <w:rsid w:val="004B6BC7"/>
    <w:rsid w:val="004B6CB3"/>
    <w:rsid w:val="004B7780"/>
    <w:rsid w:val="004B7C78"/>
    <w:rsid w:val="004B7C7A"/>
    <w:rsid w:val="004C2BDD"/>
    <w:rsid w:val="004C3018"/>
    <w:rsid w:val="004C3B4C"/>
    <w:rsid w:val="004C3C3C"/>
    <w:rsid w:val="004C3CA5"/>
    <w:rsid w:val="004C4CAA"/>
    <w:rsid w:val="004C540C"/>
    <w:rsid w:val="004C54A9"/>
    <w:rsid w:val="004C55DE"/>
    <w:rsid w:val="004C58A9"/>
    <w:rsid w:val="004C5A77"/>
    <w:rsid w:val="004C5B3E"/>
    <w:rsid w:val="004C5C6D"/>
    <w:rsid w:val="004C6621"/>
    <w:rsid w:val="004C757B"/>
    <w:rsid w:val="004C7C74"/>
    <w:rsid w:val="004D0693"/>
    <w:rsid w:val="004D0E46"/>
    <w:rsid w:val="004D0E4A"/>
    <w:rsid w:val="004D1339"/>
    <w:rsid w:val="004D14BE"/>
    <w:rsid w:val="004D1DA1"/>
    <w:rsid w:val="004D35AC"/>
    <w:rsid w:val="004D4065"/>
    <w:rsid w:val="004D7542"/>
    <w:rsid w:val="004D757F"/>
    <w:rsid w:val="004E0393"/>
    <w:rsid w:val="004E06A1"/>
    <w:rsid w:val="004E0B8C"/>
    <w:rsid w:val="004E0DA2"/>
    <w:rsid w:val="004E0FF4"/>
    <w:rsid w:val="004E105F"/>
    <w:rsid w:val="004E10AA"/>
    <w:rsid w:val="004E1920"/>
    <w:rsid w:val="004E2426"/>
    <w:rsid w:val="004E26D0"/>
    <w:rsid w:val="004E27C5"/>
    <w:rsid w:val="004E2A8D"/>
    <w:rsid w:val="004E310F"/>
    <w:rsid w:val="004E3652"/>
    <w:rsid w:val="004E3BED"/>
    <w:rsid w:val="004E454E"/>
    <w:rsid w:val="004E552B"/>
    <w:rsid w:val="004E5A18"/>
    <w:rsid w:val="004E6B77"/>
    <w:rsid w:val="004E7107"/>
    <w:rsid w:val="004E7EFB"/>
    <w:rsid w:val="004F00AA"/>
    <w:rsid w:val="004F2145"/>
    <w:rsid w:val="004F25A8"/>
    <w:rsid w:val="004F28AA"/>
    <w:rsid w:val="004F2947"/>
    <w:rsid w:val="004F2A60"/>
    <w:rsid w:val="004F2EB0"/>
    <w:rsid w:val="004F3291"/>
    <w:rsid w:val="004F347C"/>
    <w:rsid w:val="004F41CE"/>
    <w:rsid w:val="004F61B9"/>
    <w:rsid w:val="004F633E"/>
    <w:rsid w:val="004F6717"/>
    <w:rsid w:val="004F6922"/>
    <w:rsid w:val="004F74A8"/>
    <w:rsid w:val="004F7D6B"/>
    <w:rsid w:val="004F7ED1"/>
    <w:rsid w:val="004F7F1A"/>
    <w:rsid w:val="00500394"/>
    <w:rsid w:val="00500594"/>
    <w:rsid w:val="00500EEE"/>
    <w:rsid w:val="005010A7"/>
    <w:rsid w:val="00502009"/>
    <w:rsid w:val="00502037"/>
    <w:rsid w:val="0050240A"/>
    <w:rsid w:val="00503051"/>
    <w:rsid w:val="005031B3"/>
    <w:rsid w:val="0050370F"/>
    <w:rsid w:val="00503DC7"/>
    <w:rsid w:val="0050429C"/>
    <w:rsid w:val="005042EF"/>
    <w:rsid w:val="005046D7"/>
    <w:rsid w:val="005047ED"/>
    <w:rsid w:val="00504DB4"/>
    <w:rsid w:val="00504DDD"/>
    <w:rsid w:val="00505E19"/>
    <w:rsid w:val="005063A1"/>
    <w:rsid w:val="00506AAF"/>
    <w:rsid w:val="005079EA"/>
    <w:rsid w:val="00507B18"/>
    <w:rsid w:val="00507BC6"/>
    <w:rsid w:val="00507F51"/>
    <w:rsid w:val="00510290"/>
    <w:rsid w:val="00510A2C"/>
    <w:rsid w:val="00512133"/>
    <w:rsid w:val="00512286"/>
    <w:rsid w:val="00512312"/>
    <w:rsid w:val="0051231F"/>
    <w:rsid w:val="005128FB"/>
    <w:rsid w:val="00512B72"/>
    <w:rsid w:val="0051377A"/>
    <w:rsid w:val="00513CAD"/>
    <w:rsid w:val="00514957"/>
    <w:rsid w:val="005161D2"/>
    <w:rsid w:val="005178FB"/>
    <w:rsid w:val="0051798D"/>
    <w:rsid w:val="00517D89"/>
    <w:rsid w:val="00517E38"/>
    <w:rsid w:val="00520A83"/>
    <w:rsid w:val="00520CB3"/>
    <w:rsid w:val="00521689"/>
    <w:rsid w:val="005218BD"/>
    <w:rsid w:val="00521EF1"/>
    <w:rsid w:val="005222C5"/>
    <w:rsid w:val="00522341"/>
    <w:rsid w:val="0052286F"/>
    <w:rsid w:val="00523474"/>
    <w:rsid w:val="005238F0"/>
    <w:rsid w:val="00524298"/>
    <w:rsid w:val="005245A9"/>
    <w:rsid w:val="00524989"/>
    <w:rsid w:val="00524AB7"/>
    <w:rsid w:val="00524D08"/>
    <w:rsid w:val="00524E44"/>
    <w:rsid w:val="0052500B"/>
    <w:rsid w:val="005251AF"/>
    <w:rsid w:val="00526622"/>
    <w:rsid w:val="0052663C"/>
    <w:rsid w:val="00526F66"/>
    <w:rsid w:val="0052779C"/>
    <w:rsid w:val="00527DD6"/>
    <w:rsid w:val="0053012B"/>
    <w:rsid w:val="005307BE"/>
    <w:rsid w:val="00530EC9"/>
    <w:rsid w:val="00531E87"/>
    <w:rsid w:val="00533073"/>
    <w:rsid w:val="00533179"/>
    <w:rsid w:val="00533B94"/>
    <w:rsid w:val="00534E54"/>
    <w:rsid w:val="0053549A"/>
    <w:rsid w:val="0053562D"/>
    <w:rsid w:val="00535748"/>
    <w:rsid w:val="005358C3"/>
    <w:rsid w:val="00535C48"/>
    <w:rsid w:val="00540753"/>
    <w:rsid w:val="00541894"/>
    <w:rsid w:val="00541DAB"/>
    <w:rsid w:val="00542747"/>
    <w:rsid w:val="00543088"/>
    <w:rsid w:val="005430A3"/>
    <w:rsid w:val="0054369C"/>
    <w:rsid w:val="0054370F"/>
    <w:rsid w:val="00543799"/>
    <w:rsid w:val="00543E02"/>
    <w:rsid w:val="005441AA"/>
    <w:rsid w:val="00544C70"/>
    <w:rsid w:val="00545AE8"/>
    <w:rsid w:val="0054695E"/>
    <w:rsid w:val="00546EDB"/>
    <w:rsid w:val="00550655"/>
    <w:rsid w:val="005511E2"/>
    <w:rsid w:val="0055123B"/>
    <w:rsid w:val="0055124C"/>
    <w:rsid w:val="00551FC0"/>
    <w:rsid w:val="005521CD"/>
    <w:rsid w:val="00552324"/>
    <w:rsid w:val="00552468"/>
    <w:rsid w:val="005527ED"/>
    <w:rsid w:val="005528F0"/>
    <w:rsid w:val="00552F0F"/>
    <w:rsid w:val="00552FD3"/>
    <w:rsid w:val="0055306E"/>
    <w:rsid w:val="005546B3"/>
    <w:rsid w:val="0055473F"/>
    <w:rsid w:val="00554BA2"/>
    <w:rsid w:val="00554BEC"/>
    <w:rsid w:val="00555733"/>
    <w:rsid w:val="00556712"/>
    <w:rsid w:val="00557E97"/>
    <w:rsid w:val="00560A6E"/>
    <w:rsid w:val="00561C71"/>
    <w:rsid w:val="005621AA"/>
    <w:rsid w:val="00562505"/>
    <w:rsid w:val="005626DA"/>
    <w:rsid w:val="00562F5F"/>
    <w:rsid w:val="005638C9"/>
    <w:rsid w:val="005642A9"/>
    <w:rsid w:val="00564379"/>
    <w:rsid w:val="00564954"/>
    <w:rsid w:val="00565616"/>
    <w:rsid w:val="005657C9"/>
    <w:rsid w:val="00565A50"/>
    <w:rsid w:val="00565FD8"/>
    <w:rsid w:val="005664B9"/>
    <w:rsid w:val="00566761"/>
    <w:rsid w:val="00566C92"/>
    <w:rsid w:val="00567578"/>
    <w:rsid w:val="005675FE"/>
    <w:rsid w:val="005677B4"/>
    <w:rsid w:val="005679F8"/>
    <w:rsid w:val="0057053C"/>
    <w:rsid w:val="00570608"/>
    <w:rsid w:val="00570845"/>
    <w:rsid w:val="00570A1B"/>
    <w:rsid w:val="0057175B"/>
    <w:rsid w:val="00572225"/>
    <w:rsid w:val="005722A2"/>
    <w:rsid w:val="005728EA"/>
    <w:rsid w:val="00573D79"/>
    <w:rsid w:val="00574A0C"/>
    <w:rsid w:val="00574AE9"/>
    <w:rsid w:val="00574CE9"/>
    <w:rsid w:val="0057663B"/>
    <w:rsid w:val="00577268"/>
    <w:rsid w:val="00577EAC"/>
    <w:rsid w:val="0058052A"/>
    <w:rsid w:val="005807AA"/>
    <w:rsid w:val="00580970"/>
    <w:rsid w:val="00581CED"/>
    <w:rsid w:val="00582085"/>
    <w:rsid w:val="00582A32"/>
    <w:rsid w:val="00582DC4"/>
    <w:rsid w:val="00582FB6"/>
    <w:rsid w:val="005836DF"/>
    <w:rsid w:val="00583779"/>
    <w:rsid w:val="00584424"/>
    <w:rsid w:val="00584EBC"/>
    <w:rsid w:val="00585208"/>
    <w:rsid w:val="00585CBA"/>
    <w:rsid w:val="00585D23"/>
    <w:rsid w:val="005861B5"/>
    <w:rsid w:val="00586FF2"/>
    <w:rsid w:val="005877B9"/>
    <w:rsid w:val="00591172"/>
    <w:rsid w:val="005915BA"/>
    <w:rsid w:val="00591AAC"/>
    <w:rsid w:val="00591EE6"/>
    <w:rsid w:val="00592C3E"/>
    <w:rsid w:val="005932E4"/>
    <w:rsid w:val="00593AED"/>
    <w:rsid w:val="00593B58"/>
    <w:rsid w:val="0059437E"/>
    <w:rsid w:val="0059524B"/>
    <w:rsid w:val="0059598F"/>
    <w:rsid w:val="00596204"/>
    <w:rsid w:val="00597FFB"/>
    <w:rsid w:val="005A128E"/>
    <w:rsid w:val="005A28C3"/>
    <w:rsid w:val="005A2BA2"/>
    <w:rsid w:val="005A2F2C"/>
    <w:rsid w:val="005A3D2D"/>
    <w:rsid w:val="005A3F60"/>
    <w:rsid w:val="005A4606"/>
    <w:rsid w:val="005A4CE7"/>
    <w:rsid w:val="005A5156"/>
    <w:rsid w:val="005A5DEE"/>
    <w:rsid w:val="005A628B"/>
    <w:rsid w:val="005A6A73"/>
    <w:rsid w:val="005A78E2"/>
    <w:rsid w:val="005A7BC2"/>
    <w:rsid w:val="005A7DC2"/>
    <w:rsid w:val="005A7F1B"/>
    <w:rsid w:val="005B00BA"/>
    <w:rsid w:val="005B026E"/>
    <w:rsid w:val="005B0C7F"/>
    <w:rsid w:val="005B0C91"/>
    <w:rsid w:val="005B14C2"/>
    <w:rsid w:val="005B21DE"/>
    <w:rsid w:val="005B2928"/>
    <w:rsid w:val="005B31C2"/>
    <w:rsid w:val="005B3509"/>
    <w:rsid w:val="005B3592"/>
    <w:rsid w:val="005B3C06"/>
    <w:rsid w:val="005B4899"/>
    <w:rsid w:val="005B4D41"/>
    <w:rsid w:val="005B4E9E"/>
    <w:rsid w:val="005B52DA"/>
    <w:rsid w:val="005B5D70"/>
    <w:rsid w:val="005B62CF"/>
    <w:rsid w:val="005B7CE1"/>
    <w:rsid w:val="005C01E1"/>
    <w:rsid w:val="005C22AB"/>
    <w:rsid w:val="005C3096"/>
    <w:rsid w:val="005C37C6"/>
    <w:rsid w:val="005C3D16"/>
    <w:rsid w:val="005C4FE6"/>
    <w:rsid w:val="005C5601"/>
    <w:rsid w:val="005C5C0C"/>
    <w:rsid w:val="005C6237"/>
    <w:rsid w:val="005C6B06"/>
    <w:rsid w:val="005C6E2B"/>
    <w:rsid w:val="005C7B39"/>
    <w:rsid w:val="005D00FF"/>
    <w:rsid w:val="005D0154"/>
    <w:rsid w:val="005D0392"/>
    <w:rsid w:val="005D0445"/>
    <w:rsid w:val="005D068E"/>
    <w:rsid w:val="005D08DA"/>
    <w:rsid w:val="005D157B"/>
    <w:rsid w:val="005D1889"/>
    <w:rsid w:val="005D1AF4"/>
    <w:rsid w:val="005D282B"/>
    <w:rsid w:val="005D6202"/>
    <w:rsid w:val="005D7572"/>
    <w:rsid w:val="005D77A6"/>
    <w:rsid w:val="005D7D62"/>
    <w:rsid w:val="005D7EA9"/>
    <w:rsid w:val="005E125E"/>
    <w:rsid w:val="005E1E74"/>
    <w:rsid w:val="005E2281"/>
    <w:rsid w:val="005E2E3D"/>
    <w:rsid w:val="005E3416"/>
    <w:rsid w:val="005E34D5"/>
    <w:rsid w:val="005E3A67"/>
    <w:rsid w:val="005E3F42"/>
    <w:rsid w:val="005E43BE"/>
    <w:rsid w:val="005E48CE"/>
    <w:rsid w:val="005E492E"/>
    <w:rsid w:val="005E4AA0"/>
    <w:rsid w:val="005E4BF6"/>
    <w:rsid w:val="005E4C40"/>
    <w:rsid w:val="005E4FC8"/>
    <w:rsid w:val="005E5FF9"/>
    <w:rsid w:val="005E629B"/>
    <w:rsid w:val="005E7988"/>
    <w:rsid w:val="005E79AC"/>
    <w:rsid w:val="005F08D5"/>
    <w:rsid w:val="005F11FE"/>
    <w:rsid w:val="005F12DC"/>
    <w:rsid w:val="005F176D"/>
    <w:rsid w:val="005F1EB0"/>
    <w:rsid w:val="005F2BC3"/>
    <w:rsid w:val="005F2D94"/>
    <w:rsid w:val="005F46B7"/>
    <w:rsid w:val="005F4725"/>
    <w:rsid w:val="005F6008"/>
    <w:rsid w:val="005F6C30"/>
    <w:rsid w:val="005F6F22"/>
    <w:rsid w:val="005F79C5"/>
    <w:rsid w:val="005F7E62"/>
    <w:rsid w:val="005F7F92"/>
    <w:rsid w:val="0060045A"/>
    <w:rsid w:val="00600D0A"/>
    <w:rsid w:val="0060189F"/>
    <w:rsid w:val="00601B7E"/>
    <w:rsid w:val="00601E36"/>
    <w:rsid w:val="0060202B"/>
    <w:rsid w:val="006028D9"/>
    <w:rsid w:val="00602E75"/>
    <w:rsid w:val="00602EF8"/>
    <w:rsid w:val="00603269"/>
    <w:rsid w:val="006035F6"/>
    <w:rsid w:val="00604034"/>
    <w:rsid w:val="006049FB"/>
    <w:rsid w:val="00604AB4"/>
    <w:rsid w:val="00605683"/>
    <w:rsid w:val="006059AA"/>
    <w:rsid w:val="0060665C"/>
    <w:rsid w:val="00606A09"/>
    <w:rsid w:val="00606D31"/>
    <w:rsid w:val="006101EF"/>
    <w:rsid w:val="0061057A"/>
    <w:rsid w:val="00610682"/>
    <w:rsid w:val="0061072D"/>
    <w:rsid w:val="00610A78"/>
    <w:rsid w:val="00610C7B"/>
    <w:rsid w:val="006112B5"/>
    <w:rsid w:val="00611E9E"/>
    <w:rsid w:val="00612167"/>
    <w:rsid w:val="006124FB"/>
    <w:rsid w:val="00612FFF"/>
    <w:rsid w:val="006131D3"/>
    <w:rsid w:val="00613CA6"/>
    <w:rsid w:val="00613D67"/>
    <w:rsid w:val="00613F3C"/>
    <w:rsid w:val="0061480E"/>
    <w:rsid w:val="006148D1"/>
    <w:rsid w:val="00614CCA"/>
    <w:rsid w:val="006151F4"/>
    <w:rsid w:val="00617108"/>
    <w:rsid w:val="006172F3"/>
    <w:rsid w:val="00617F2B"/>
    <w:rsid w:val="00620819"/>
    <w:rsid w:val="0062097F"/>
    <w:rsid w:val="00621694"/>
    <w:rsid w:val="00621E63"/>
    <w:rsid w:val="00622829"/>
    <w:rsid w:val="00622A60"/>
    <w:rsid w:val="00622B26"/>
    <w:rsid w:val="0062315E"/>
    <w:rsid w:val="00623C88"/>
    <w:rsid w:val="00623DD1"/>
    <w:rsid w:val="00624472"/>
    <w:rsid w:val="0062533C"/>
    <w:rsid w:val="00625445"/>
    <w:rsid w:val="00625F41"/>
    <w:rsid w:val="00625F76"/>
    <w:rsid w:val="00625FC2"/>
    <w:rsid w:val="0062633A"/>
    <w:rsid w:val="00626444"/>
    <w:rsid w:val="0063012C"/>
    <w:rsid w:val="0063068B"/>
    <w:rsid w:val="00630D17"/>
    <w:rsid w:val="0063176E"/>
    <w:rsid w:val="00632172"/>
    <w:rsid w:val="006323A4"/>
    <w:rsid w:val="006323A7"/>
    <w:rsid w:val="006323B5"/>
    <w:rsid w:val="006326A6"/>
    <w:rsid w:val="00632B6F"/>
    <w:rsid w:val="00632EE3"/>
    <w:rsid w:val="0063331E"/>
    <w:rsid w:val="00634463"/>
    <w:rsid w:val="006345E7"/>
    <w:rsid w:val="00635CD1"/>
    <w:rsid w:val="00635E10"/>
    <w:rsid w:val="00636B65"/>
    <w:rsid w:val="0063759A"/>
    <w:rsid w:val="00640433"/>
    <w:rsid w:val="00641225"/>
    <w:rsid w:val="006420A1"/>
    <w:rsid w:val="0064210E"/>
    <w:rsid w:val="006422A9"/>
    <w:rsid w:val="00642493"/>
    <w:rsid w:val="0064290E"/>
    <w:rsid w:val="006437FB"/>
    <w:rsid w:val="006443C3"/>
    <w:rsid w:val="006443EE"/>
    <w:rsid w:val="00644C65"/>
    <w:rsid w:val="0064547A"/>
    <w:rsid w:val="00650871"/>
    <w:rsid w:val="00650CF8"/>
    <w:rsid w:val="00651034"/>
    <w:rsid w:val="0065130F"/>
    <w:rsid w:val="00651AD7"/>
    <w:rsid w:val="00651CFF"/>
    <w:rsid w:val="00652026"/>
    <w:rsid w:val="0065215D"/>
    <w:rsid w:val="006523D3"/>
    <w:rsid w:val="00652782"/>
    <w:rsid w:val="00653BB2"/>
    <w:rsid w:val="00653E7B"/>
    <w:rsid w:val="006543D4"/>
    <w:rsid w:val="00654858"/>
    <w:rsid w:val="00654F79"/>
    <w:rsid w:val="006551B4"/>
    <w:rsid w:val="00655245"/>
    <w:rsid w:val="0065542D"/>
    <w:rsid w:val="00655A3E"/>
    <w:rsid w:val="0065629D"/>
    <w:rsid w:val="00656D5A"/>
    <w:rsid w:val="006570A4"/>
    <w:rsid w:val="006578AC"/>
    <w:rsid w:val="00660117"/>
    <w:rsid w:val="006613D5"/>
    <w:rsid w:val="00661637"/>
    <w:rsid w:val="00661953"/>
    <w:rsid w:val="006623A2"/>
    <w:rsid w:val="00663D51"/>
    <w:rsid w:val="00664063"/>
    <w:rsid w:val="00664559"/>
    <w:rsid w:val="00664605"/>
    <w:rsid w:val="006648C0"/>
    <w:rsid w:val="006654C4"/>
    <w:rsid w:val="006670A1"/>
    <w:rsid w:val="00667543"/>
    <w:rsid w:val="00667A32"/>
    <w:rsid w:val="00667C1B"/>
    <w:rsid w:val="00667FF2"/>
    <w:rsid w:val="0067063C"/>
    <w:rsid w:val="00670671"/>
    <w:rsid w:val="006708AF"/>
    <w:rsid w:val="00671445"/>
    <w:rsid w:val="0067181A"/>
    <w:rsid w:val="00672160"/>
    <w:rsid w:val="006722ED"/>
    <w:rsid w:val="0067312F"/>
    <w:rsid w:val="0067370D"/>
    <w:rsid w:val="00674121"/>
    <w:rsid w:val="0067424E"/>
    <w:rsid w:val="00674AFA"/>
    <w:rsid w:val="006750BD"/>
    <w:rsid w:val="00675674"/>
    <w:rsid w:val="00675892"/>
    <w:rsid w:val="00675FB7"/>
    <w:rsid w:val="0067608F"/>
    <w:rsid w:val="00676139"/>
    <w:rsid w:val="006761B3"/>
    <w:rsid w:val="00676864"/>
    <w:rsid w:val="00676F04"/>
    <w:rsid w:val="00680052"/>
    <w:rsid w:val="00680DE5"/>
    <w:rsid w:val="006812EE"/>
    <w:rsid w:val="006815FB"/>
    <w:rsid w:val="00682469"/>
    <w:rsid w:val="00683083"/>
    <w:rsid w:val="0068363B"/>
    <w:rsid w:val="006839B2"/>
    <w:rsid w:val="00683F6D"/>
    <w:rsid w:val="0068414B"/>
    <w:rsid w:val="00684252"/>
    <w:rsid w:val="00684D1F"/>
    <w:rsid w:val="0068583E"/>
    <w:rsid w:val="00686227"/>
    <w:rsid w:val="006869C9"/>
    <w:rsid w:val="00686B0F"/>
    <w:rsid w:val="00686D00"/>
    <w:rsid w:val="0069034C"/>
    <w:rsid w:val="00690AFD"/>
    <w:rsid w:val="00692599"/>
    <w:rsid w:val="006935E5"/>
    <w:rsid w:val="006937CC"/>
    <w:rsid w:val="006938A4"/>
    <w:rsid w:val="0069428E"/>
    <w:rsid w:val="006948E4"/>
    <w:rsid w:val="00695235"/>
    <w:rsid w:val="006956F6"/>
    <w:rsid w:val="00696299"/>
    <w:rsid w:val="006971E4"/>
    <w:rsid w:val="00697614"/>
    <w:rsid w:val="006A0092"/>
    <w:rsid w:val="006A00BF"/>
    <w:rsid w:val="006A095A"/>
    <w:rsid w:val="006A199A"/>
    <w:rsid w:val="006A1F17"/>
    <w:rsid w:val="006A2B14"/>
    <w:rsid w:val="006A2EEA"/>
    <w:rsid w:val="006A4CFF"/>
    <w:rsid w:val="006A6187"/>
    <w:rsid w:val="006A64AC"/>
    <w:rsid w:val="006A6D55"/>
    <w:rsid w:val="006A7879"/>
    <w:rsid w:val="006A7AA4"/>
    <w:rsid w:val="006B08C6"/>
    <w:rsid w:val="006B091A"/>
    <w:rsid w:val="006B1618"/>
    <w:rsid w:val="006B173E"/>
    <w:rsid w:val="006B1AFA"/>
    <w:rsid w:val="006B27D1"/>
    <w:rsid w:val="006B2F76"/>
    <w:rsid w:val="006B378E"/>
    <w:rsid w:val="006B3DB7"/>
    <w:rsid w:val="006B3F36"/>
    <w:rsid w:val="006B413F"/>
    <w:rsid w:val="006B41CB"/>
    <w:rsid w:val="006B4578"/>
    <w:rsid w:val="006B45D9"/>
    <w:rsid w:val="006B4AF9"/>
    <w:rsid w:val="006B4C62"/>
    <w:rsid w:val="006B6582"/>
    <w:rsid w:val="006B67C5"/>
    <w:rsid w:val="006B7B84"/>
    <w:rsid w:val="006B7EFB"/>
    <w:rsid w:val="006C0200"/>
    <w:rsid w:val="006C06AF"/>
    <w:rsid w:val="006C3220"/>
    <w:rsid w:val="006C3457"/>
    <w:rsid w:val="006C3B7B"/>
    <w:rsid w:val="006C3CB8"/>
    <w:rsid w:val="006C4173"/>
    <w:rsid w:val="006C5720"/>
    <w:rsid w:val="006C5EC3"/>
    <w:rsid w:val="006C603D"/>
    <w:rsid w:val="006C6C39"/>
    <w:rsid w:val="006C729C"/>
    <w:rsid w:val="006C757B"/>
    <w:rsid w:val="006C7ABE"/>
    <w:rsid w:val="006D179B"/>
    <w:rsid w:val="006D1BC1"/>
    <w:rsid w:val="006D1F72"/>
    <w:rsid w:val="006D1FE0"/>
    <w:rsid w:val="006D2145"/>
    <w:rsid w:val="006D3A31"/>
    <w:rsid w:val="006D3E5C"/>
    <w:rsid w:val="006D4050"/>
    <w:rsid w:val="006D5B43"/>
    <w:rsid w:val="006D6835"/>
    <w:rsid w:val="006D6AF4"/>
    <w:rsid w:val="006D6DC5"/>
    <w:rsid w:val="006D7B4A"/>
    <w:rsid w:val="006D7B52"/>
    <w:rsid w:val="006E0633"/>
    <w:rsid w:val="006E11A7"/>
    <w:rsid w:val="006E1230"/>
    <w:rsid w:val="006E1961"/>
    <w:rsid w:val="006E2117"/>
    <w:rsid w:val="006E24B3"/>
    <w:rsid w:val="006E3ABA"/>
    <w:rsid w:val="006E3D8E"/>
    <w:rsid w:val="006E436A"/>
    <w:rsid w:val="006E4549"/>
    <w:rsid w:val="006E51A4"/>
    <w:rsid w:val="006E51A5"/>
    <w:rsid w:val="006E5B8E"/>
    <w:rsid w:val="006E636A"/>
    <w:rsid w:val="006E65A9"/>
    <w:rsid w:val="006E6874"/>
    <w:rsid w:val="006E6B55"/>
    <w:rsid w:val="006E6D72"/>
    <w:rsid w:val="006E75C6"/>
    <w:rsid w:val="006F120B"/>
    <w:rsid w:val="006F15FA"/>
    <w:rsid w:val="006F2090"/>
    <w:rsid w:val="006F2138"/>
    <w:rsid w:val="006F2678"/>
    <w:rsid w:val="006F28E5"/>
    <w:rsid w:val="006F2D87"/>
    <w:rsid w:val="006F2EB0"/>
    <w:rsid w:val="006F35E5"/>
    <w:rsid w:val="006F46B0"/>
    <w:rsid w:val="006F5148"/>
    <w:rsid w:val="006F56F6"/>
    <w:rsid w:val="006F624B"/>
    <w:rsid w:val="006F655A"/>
    <w:rsid w:val="006F6FE0"/>
    <w:rsid w:val="006F717A"/>
    <w:rsid w:val="006F7F9A"/>
    <w:rsid w:val="00700712"/>
    <w:rsid w:val="007009FE"/>
    <w:rsid w:val="00700EEC"/>
    <w:rsid w:val="0070183C"/>
    <w:rsid w:val="00701AF3"/>
    <w:rsid w:val="00701BB4"/>
    <w:rsid w:val="00701D37"/>
    <w:rsid w:val="00702306"/>
    <w:rsid w:val="007025A2"/>
    <w:rsid w:val="00702816"/>
    <w:rsid w:val="00702D94"/>
    <w:rsid w:val="00703959"/>
    <w:rsid w:val="007039AF"/>
    <w:rsid w:val="007049B4"/>
    <w:rsid w:val="007049D5"/>
    <w:rsid w:val="00704F11"/>
    <w:rsid w:val="007053F1"/>
    <w:rsid w:val="00705447"/>
    <w:rsid w:val="0071029B"/>
    <w:rsid w:val="007102E1"/>
    <w:rsid w:val="00710AA1"/>
    <w:rsid w:val="00710CFD"/>
    <w:rsid w:val="00712C9B"/>
    <w:rsid w:val="00713302"/>
    <w:rsid w:val="00714628"/>
    <w:rsid w:val="007150E9"/>
    <w:rsid w:val="00715491"/>
    <w:rsid w:val="00720A5F"/>
    <w:rsid w:val="00720F93"/>
    <w:rsid w:val="0072110E"/>
    <w:rsid w:val="007219FA"/>
    <w:rsid w:val="00723B95"/>
    <w:rsid w:val="007270BC"/>
    <w:rsid w:val="00727299"/>
    <w:rsid w:val="00727AA2"/>
    <w:rsid w:val="00727E5D"/>
    <w:rsid w:val="0073006E"/>
    <w:rsid w:val="00730ACC"/>
    <w:rsid w:val="00730B25"/>
    <w:rsid w:val="00733339"/>
    <w:rsid w:val="00734E30"/>
    <w:rsid w:val="00735BED"/>
    <w:rsid w:val="00735FD2"/>
    <w:rsid w:val="00736417"/>
    <w:rsid w:val="00736479"/>
    <w:rsid w:val="007368E8"/>
    <w:rsid w:val="00736EFA"/>
    <w:rsid w:val="00737052"/>
    <w:rsid w:val="007373EC"/>
    <w:rsid w:val="00737872"/>
    <w:rsid w:val="00737FFC"/>
    <w:rsid w:val="0074028E"/>
    <w:rsid w:val="00740606"/>
    <w:rsid w:val="0074167A"/>
    <w:rsid w:val="00741A34"/>
    <w:rsid w:val="00742C21"/>
    <w:rsid w:val="007436C6"/>
    <w:rsid w:val="007442DA"/>
    <w:rsid w:val="0074466F"/>
    <w:rsid w:val="00744CBF"/>
    <w:rsid w:val="00744EFE"/>
    <w:rsid w:val="0074541B"/>
    <w:rsid w:val="007454A8"/>
    <w:rsid w:val="007458A9"/>
    <w:rsid w:val="00745F45"/>
    <w:rsid w:val="007466B5"/>
    <w:rsid w:val="00746860"/>
    <w:rsid w:val="00746FCA"/>
    <w:rsid w:val="007470E4"/>
    <w:rsid w:val="0074726E"/>
    <w:rsid w:val="00747301"/>
    <w:rsid w:val="00747509"/>
    <w:rsid w:val="00750723"/>
    <w:rsid w:val="00750878"/>
    <w:rsid w:val="00750D93"/>
    <w:rsid w:val="00750DCE"/>
    <w:rsid w:val="00751239"/>
    <w:rsid w:val="00751A4B"/>
    <w:rsid w:val="00752121"/>
    <w:rsid w:val="00752F23"/>
    <w:rsid w:val="00753EF7"/>
    <w:rsid w:val="007545E9"/>
    <w:rsid w:val="0075505E"/>
    <w:rsid w:val="00755825"/>
    <w:rsid w:val="007558CC"/>
    <w:rsid w:val="0075694C"/>
    <w:rsid w:val="00757151"/>
    <w:rsid w:val="00757B71"/>
    <w:rsid w:val="00757FDE"/>
    <w:rsid w:val="007606AE"/>
    <w:rsid w:val="0076106D"/>
    <w:rsid w:val="0076185C"/>
    <w:rsid w:val="007619FB"/>
    <w:rsid w:val="00761E33"/>
    <w:rsid w:val="00762564"/>
    <w:rsid w:val="00763F56"/>
    <w:rsid w:val="00764156"/>
    <w:rsid w:val="007644BE"/>
    <w:rsid w:val="00764B51"/>
    <w:rsid w:val="00764F11"/>
    <w:rsid w:val="00766430"/>
    <w:rsid w:val="00766478"/>
    <w:rsid w:val="00766562"/>
    <w:rsid w:val="007700F6"/>
    <w:rsid w:val="00770932"/>
    <w:rsid w:val="007715A0"/>
    <w:rsid w:val="00771A83"/>
    <w:rsid w:val="00772894"/>
    <w:rsid w:val="00772D72"/>
    <w:rsid w:val="00772D7F"/>
    <w:rsid w:val="00772D83"/>
    <w:rsid w:val="0077337B"/>
    <w:rsid w:val="00774F6D"/>
    <w:rsid w:val="0077525F"/>
    <w:rsid w:val="00775BF9"/>
    <w:rsid w:val="0077612C"/>
    <w:rsid w:val="00776AAC"/>
    <w:rsid w:val="00776B4A"/>
    <w:rsid w:val="00777584"/>
    <w:rsid w:val="00777662"/>
    <w:rsid w:val="00777ABB"/>
    <w:rsid w:val="00777EFD"/>
    <w:rsid w:val="0078059C"/>
    <w:rsid w:val="00781DC3"/>
    <w:rsid w:val="0078259D"/>
    <w:rsid w:val="00782953"/>
    <w:rsid w:val="00782CB0"/>
    <w:rsid w:val="00783369"/>
    <w:rsid w:val="00784ADF"/>
    <w:rsid w:val="0078578F"/>
    <w:rsid w:val="00785BB8"/>
    <w:rsid w:val="00786B04"/>
    <w:rsid w:val="00786F67"/>
    <w:rsid w:val="0078767F"/>
    <w:rsid w:val="00787B0C"/>
    <w:rsid w:val="007902C3"/>
    <w:rsid w:val="0079039E"/>
    <w:rsid w:val="0079136F"/>
    <w:rsid w:val="007914C7"/>
    <w:rsid w:val="00791896"/>
    <w:rsid w:val="007922A2"/>
    <w:rsid w:val="00792856"/>
    <w:rsid w:val="00793C15"/>
    <w:rsid w:val="00793EC6"/>
    <w:rsid w:val="00794981"/>
    <w:rsid w:val="00794E48"/>
    <w:rsid w:val="00796E0B"/>
    <w:rsid w:val="00797CF4"/>
    <w:rsid w:val="00797DAB"/>
    <w:rsid w:val="00797FD9"/>
    <w:rsid w:val="007A0856"/>
    <w:rsid w:val="007A08BB"/>
    <w:rsid w:val="007A12DE"/>
    <w:rsid w:val="007A15DB"/>
    <w:rsid w:val="007A180F"/>
    <w:rsid w:val="007A2C98"/>
    <w:rsid w:val="007A2D10"/>
    <w:rsid w:val="007A381A"/>
    <w:rsid w:val="007A3E5C"/>
    <w:rsid w:val="007A452B"/>
    <w:rsid w:val="007A4E33"/>
    <w:rsid w:val="007A50B5"/>
    <w:rsid w:val="007A51F4"/>
    <w:rsid w:val="007A52F6"/>
    <w:rsid w:val="007A5658"/>
    <w:rsid w:val="007A58FB"/>
    <w:rsid w:val="007A5B9F"/>
    <w:rsid w:val="007A606F"/>
    <w:rsid w:val="007A7101"/>
    <w:rsid w:val="007A7DF7"/>
    <w:rsid w:val="007B00FA"/>
    <w:rsid w:val="007B0CA8"/>
    <w:rsid w:val="007B15F7"/>
    <w:rsid w:val="007B2145"/>
    <w:rsid w:val="007B4497"/>
    <w:rsid w:val="007B6AAF"/>
    <w:rsid w:val="007B6BB1"/>
    <w:rsid w:val="007B6F89"/>
    <w:rsid w:val="007B759B"/>
    <w:rsid w:val="007B75E6"/>
    <w:rsid w:val="007B797F"/>
    <w:rsid w:val="007C00F9"/>
    <w:rsid w:val="007C23E0"/>
    <w:rsid w:val="007C251A"/>
    <w:rsid w:val="007C4223"/>
    <w:rsid w:val="007C424B"/>
    <w:rsid w:val="007C42B3"/>
    <w:rsid w:val="007C57F9"/>
    <w:rsid w:val="007C5C63"/>
    <w:rsid w:val="007C5DC1"/>
    <w:rsid w:val="007D02CE"/>
    <w:rsid w:val="007D0875"/>
    <w:rsid w:val="007D08E3"/>
    <w:rsid w:val="007D0A58"/>
    <w:rsid w:val="007D1794"/>
    <w:rsid w:val="007D26D7"/>
    <w:rsid w:val="007D2AF5"/>
    <w:rsid w:val="007D367B"/>
    <w:rsid w:val="007D5728"/>
    <w:rsid w:val="007D7480"/>
    <w:rsid w:val="007D77E4"/>
    <w:rsid w:val="007E0B87"/>
    <w:rsid w:val="007E0DD9"/>
    <w:rsid w:val="007E1783"/>
    <w:rsid w:val="007E1D51"/>
    <w:rsid w:val="007E2060"/>
    <w:rsid w:val="007E218D"/>
    <w:rsid w:val="007E21FA"/>
    <w:rsid w:val="007E2464"/>
    <w:rsid w:val="007E30D2"/>
    <w:rsid w:val="007E34C6"/>
    <w:rsid w:val="007E412A"/>
    <w:rsid w:val="007E44C5"/>
    <w:rsid w:val="007E4B5B"/>
    <w:rsid w:val="007E5A88"/>
    <w:rsid w:val="007E5B6C"/>
    <w:rsid w:val="007E5D72"/>
    <w:rsid w:val="007E68A2"/>
    <w:rsid w:val="007E7C1D"/>
    <w:rsid w:val="007F029D"/>
    <w:rsid w:val="007F054F"/>
    <w:rsid w:val="007F110D"/>
    <w:rsid w:val="007F1D4C"/>
    <w:rsid w:val="007F3D86"/>
    <w:rsid w:val="007F3FA9"/>
    <w:rsid w:val="007F4715"/>
    <w:rsid w:val="007F47CF"/>
    <w:rsid w:val="007F4BEF"/>
    <w:rsid w:val="007F4D76"/>
    <w:rsid w:val="007F611D"/>
    <w:rsid w:val="007F6486"/>
    <w:rsid w:val="007F6E69"/>
    <w:rsid w:val="007F7339"/>
    <w:rsid w:val="007F736D"/>
    <w:rsid w:val="007F75AB"/>
    <w:rsid w:val="007F77F8"/>
    <w:rsid w:val="007F7FB9"/>
    <w:rsid w:val="00800811"/>
    <w:rsid w:val="00800DDB"/>
    <w:rsid w:val="008018E8"/>
    <w:rsid w:val="00801BB7"/>
    <w:rsid w:val="00801D97"/>
    <w:rsid w:val="008021E0"/>
    <w:rsid w:val="008025B4"/>
    <w:rsid w:val="00802B5A"/>
    <w:rsid w:val="0080329E"/>
    <w:rsid w:val="00803A31"/>
    <w:rsid w:val="008043B2"/>
    <w:rsid w:val="00804B27"/>
    <w:rsid w:val="00805299"/>
    <w:rsid w:val="00805AE7"/>
    <w:rsid w:val="00806153"/>
    <w:rsid w:val="008064AE"/>
    <w:rsid w:val="008064C3"/>
    <w:rsid w:val="008076C1"/>
    <w:rsid w:val="00810741"/>
    <w:rsid w:val="00810815"/>
    <w:rsid w:val="00810D67"/>
    <w:rsid w:val="0081145C"/>
    <w:rsid w:val="00811B09"/>
    <w:rsid w:val="00812285"/>
    <w:rsid w:val="008133D9"/>
    <w:rsid w:val="00813A87"/>
    <w:rsid w:val="00814DA6"/>
    <w:rsid w:val="00814E44"/>
    <w:rsid w:val="00814F23"/>
    <w:rsid w:val="00815741"/>
    <w:rsid w:val="00816280"/>
    <w:rsid w:val="008162C6"/>
    <w:rsid w:val="008164FD"/>
    <w:rsid w:val="008165D0"/>
    <w:rsid w:val="00816998"/>
    <w:rsid w:val="00816BC8"/>
    <w:rsid w:val="00816C05"/>
    <w:rsid w:val="008176F4"/>
    <w:rsid w:val="00820FB8"/>
    <w:rsid w:val="0082106E"/>
    <w:rsid w:val="0082121E"/>
    <w:rsid w:val="00821380"/>
    <w:rsid w:val="0082236C"/>
    <w:rsid w:val="00823381"/>
    <w:rsid w:val="008234BD"/>
    <w:rsid w:val="0082351F"/>
    <w:rsid w:val="00823909"/>
    <w:rsid w:val="00823D1E"/>
    <w:rsid w:val="00823FA0"/>
    <w:rsid w:val="0082428B"/>
    <w:rsid w:val="00824FE8"/>
    <w:rsid w:val="008250A9"/>
    <w:rsid w:val="008257D8"/>
    <w:rsid w:val="00825F94"/>
    <w:rsid w:val="0082623F"/>
    <w:rsid w:val="00827384"/>
    <w:rsid w:val="0082765B"/>
    <w:rsid w:val="008311CA"/>
    <w:rsid w:val="008322A1"/>
    <w:rsid w:val="0083233D"/>
    <w:rsid w:val="008324BB"/>
    <w:rsid w:val="008326A2"/>
    <w:rsid w:val="008331C7"/>
    <w:rsid w:val="00833B71"/>
    <w:rsid w:val="00833D20"/>
    <w:rsid w:val="00834C1D"/>
    <w:rsid w:val="00834C41"/>
    <w:rsid w:val="008351B7"/>
    <w:rsid w:val="00835363"/>
    <w:rsid w:val="008353F3"/>
    <w:rsid w:val="00835A02"/>
    <w:rsid w:val="00835F59"/>
    <w:rsid w:val="008361C7"/>
    <w:rsid w:val="0083632B"/>
    <w:rsid w:val="00840BD2"/>
    <w:rsid w:val="00841660"/>
    <w:rsid w:val="0084205E"/>
    <w:rsid w:val="008421E9"/>
    <w:rsid w:val="008427E4"/>
    <w:rsid w:val="0084298F"/>
    <w:rsid w:val="00843202"/>
    <w:rsid w:val="0084327E"/>
    <w:rsid w:val="00843F37"/>
    <w:rsid w:val="00844B52"/>
    <w:rsid w:val="00844E7C"/>
    <w:rsid w:val="00845BFD"/>
    <w:rsid w:val="00845F83"/>
    <w:rsid w:val="00846196"/>
    <w:rsid w:val="0084632A"/>
    <w:rsid w:val="00846562"/>
    <w:rsid w:val="00846746"/>
    <w:rsid w:val="008469E4"/>
    <w:rsid w:val="00850386"/>
    <w:rsid w:val="00850632"/>
    <w:rsid w:val="008510E1"/>
    <w:rsid w:val="00851115"/>
    <w:rsid w:val="00851245"/>
    <w:rsid w:val="0085232D"/>
    <w:rsid w:val="00852EB4"/>
    <w:rsid w:val="00853BE9"/>
    <w:rsid w:val="00853FAF"/>
    <w:rsid w:val="008541C1"/>
    <w:rsid w:val="00854239"/>
    <w:rsid w:val="008543F0"/>
    <w:rsid w:val="00854500"/>
    <w:rsid w:val="00854A07"/>
    <w:rsid w:val="008556ED"/>
    <w:rsid w:val="00855C74"/>
    <w:rsid w:val="00855E2D"/>
    <w:rsid w:val="00855FAC"/>
    <w:rsid w:val="0085652E"/>
    <w:rsid w:val="00856E99"/>
    <w:rsid w:val="008579AB"/>
    <w:rsid w:val="00860100"/>
    <w:rsid w:val="00861D37"/>
    <w:rsid w:val="0086246C"/>
    <w:rsid w:val="00862718"/>
    <w:rsid w:val="008629AC"/>
    <w:rsid w:val="0086337C"/>
    <w:rsid w:val="0086339A"/>
    <w:rsid w:val="00863811"/>
    <w:rsid w:val="00863C23"/>
    <w:rsid w:val="00864B0D"/>
    <w:rsid w:val="008655C5"/>
    <w:rsid w:val="008658C6"/>
    <w:rsid w:val="00865DAA"/>
    <w:rsid w:val="00866624"/>
    <w:rsid w:val="00866FF6"/>
    <w:rsid w:val="00867222"/>
    <w:rsid w:val="0086780F"/>
    <w:rsid w:val="00867AA5"/>
    <w:rsid w:val="008707BF"/>
    <w:rsid w:val="0087198D"/>
    <w:rsid w:val="00871BBC"/>
    <w:rsid w:val="00872120"/>
    <w:rsid w:val="00872D02"/>
    <w:rsid w:val="0087313C"/>
    <w:rsid w:val="008735E2"/>
    <w:rsid w:val="008740B9"/>
    <w:rsid w:val="0087418F"/>
    <w:rsid w:val="00874867"/>
    <w:rsid w:val="00874CF8"/>
    <w:rsid w:val="00874DE3"/>
    <w:rsid w:val="00874DED"/>
    <w:rsid w:val="00875416"/>
    <w:rsid w:val="008757FC"/>
    <w:rsid w:val="00875AC6"/>
    <w:rsid w:val="00875DDE"/>
    <w:rsid w:val="008779B3"/>
    <w:rsid w:val="00880BD3"/>
    <w:rsid w:val="00880E59"/>
    <w:rsid w:val="00881837"/>
    <w:rsid w:val="00881E71"/>
    <w:rsid w:val="00881F3A"/>
    <w:rsid w:val="00882174"/>
    <w:rsid w:val="00882260"/>
    <w:rsid w:val="008826CE"/>
    <w:rsid w:val="00883601"/>
    <w:rsid w:val="00883AF4"/>
    <w:rsid w:val="008852A7"/>
    <w:rsid w:val="008854F5"/>
    <w:rsid w:val="00885B6F"/>
    <w:rsid w:val="00885E6B"/>
    <w:rsid w:val="008863E2"/>
    <w:rsid w:val="00886A49"/>
    <w:rsid w:val="008872B7"/>
    <w:rsid w:val="0088737A"/>
    <w:rsid w:val="00887762"/>
    <w:rsid w:val="00887D47"/>
    <w:rsid w:val="00887DCF"/>
    <w:rsid w:val="008904EF"/>
    <w:rsid w:val="00891251"/>
    <w:rsid w:val="00891350"/>
    <w:rsid w:val="00891395"/>
    <w:rsid w:val="00892D17"/>
    <w:rsid w:val="008931C6"/>
    <w:rsid w:val="00893688"/>
    <w:rsid w:val="008944C1"/>
    <w:rsid w:val="00895147"/>
    <w:rsid w:val="00896B92"/>
    <w:rsid w:val="00896CB0"/>
    <w:rsid w:val="00897391"/>
    <w:rsid w:val="0089772D"/>
    <w:rsid w:val="00897FA8"/>
    <w:rsid w:val="008A00F9"/>
    <w:rsid w:val="008A0357"/>
    <w:rsid w:val="008A0558"/>
    <w:rsid w:val="008A0C42"/>
    <w:rsid w:val="008A0C50"/>
    <w:rsid w:val="008A1EE6"/>
    <w:rsid w:val="008A2AEE"/>
    <w:rsid w:val="008A3B67"/>
    <w:rsid w:val="008A3C4D"/>
    <w:rsid w:val="008A410D"/>
    <w:rsid w:val="008A4328"/>
    <w:rsid w:val="008A4F1F"/>
    <w:rsid w:val="008A598E"/>
    <w:rsid w:val="008A5BDC"/>
    <w:rsid w:val="008A635A"/>
    <w:rsid w:val="008A664A"/>
    <w:rsid w:val="008A6773"/>
    <w:rsid w:val="008A6806"/>
    <w:rsid w:val="008A755E"/>
    <w:rsid w:val="008B0D32"/>
    <w:rsid w:val="008B2254"/>
    <w:rsid w:val="008B2557"/>
    <w:rsid w:val="008B3E97"/>
    <w:rsid w:val="008B40B4"/>
    <w:rsid w:val="008B453B"/>
    <w:rsid w:val="008B46C7"/>
    <w:rsid w:val="008B478F"/>
    <w:rsid w:val="008B4EAC"/>
    <w:rsid w:val="008B51B3"/>
    <w:rsid w:val="008B5BDA"/>
    <w:rsid w:val="008B5E42"/>
    <w:rsid w:val="008B64C9"/>
    <w:rsid w:val="008B7F1E"/>
    <w:rsid w:val="008C0834"/>
    <w:rsid w:val="008C0D8B"/>
    <w:rsid w:val="008C0DA1"/>
    <w:rsid w:val="008C121A"/>
    <w:rsid w:val="008C1C9F"/>
    <w:rsid w:val="008C2824"/>
    <w:rsid w:val="008C2ED1"/>
    <w:rsid w:val="008C45D3"/>
    <w:rsid w:val="008C4A33"/>
    <w:rsid w:val="008C4A7D"/>
    <w:rsid w:val="008C51FC"/>
    <w:rsid w:val="008C61DA"/>
    <w:rsid w:val="008C69F0"/>
    <w:rsid w:val="008C75C4"/>
    <w:rsid w:val="008C776F"/>
    <w:rsid w:val="008C7CB0"/>
    <w:rsid w:val="008D043B"/>
    <w:rsid w:val="008D06C4"/>
    <w:rsid w:val="008D2006"/>
    <w:rsid w:val="008D23F0"/>
    <w:rsid w:val="008D2BF2"/>
    <w:rsid w:val="008D373A"/>
    <w:rsid w:val="008D3B67"/>
    <w:rsid w:val="008D3BD2"/>
    <w:rsid w:val="008D3E70"/>
    <w:rsid w:val="008D3F48"/>
    <w:rsid w:val="008D45F0"/>
    <w:rsid w:val="008D4D47"/>
    <w:rsid w:val="008D565A"/>
    <w:rsid w:val="008D61FE"/>
    <w:rsid w:val="008D62CD"/>
    <w:rsid w:val="008D64CA"/>
    <w:rsid w:val="008D6860"/>
    <w:rsid w:val="008D74CF"/>
    <w:rsid w:val="008D7A74"/>
    <w:rsid w:val="008D7D15"/>
    <w:rsid w:val="008E04BB"/>
    <w:rsid w:val="008E1707"/>
    <w:rsid w:val="008E1FB2"/>
    <w:rsid w:val="008E2177"/>
    <w:rsid w:val="008E2509"/>
    <w:rsid w:val="008E2982"/>
    <w:rsid w:val="008E30FB"/>
    <w:rsid w:val="008E34B5"/>
    <w:rsid w:val="008E4BCE"/>
    <w:rsid w:val="008E4F5B"/>
    <w:rsid w:val="008E59D1"/>
    <w:rsid w:val="008E5CF5"/>
    <w:rsid w:val="008E6006"/>
    <w:rsid w:val="008E68B2"/>
    <w:rsid w:val="008E69A0"/>
    <w:rsid w:val="008E7331"/>
    <w:rsid w:val="008E73ED"/>
    <w:rsid w:val="008E78EC"/>
    <w:rsid w:val="008E7970"/>
    <w:rsid w:val="008E7EE4"/>
    <w:rsid w:val="008F0CBB"/>
    <w:rsid w:val="008F2262"/>
    <w:rsid w:val="008F2359"/>
    <w:rsid w:val="008F2864"/>
    <w:rsid w:val="008F2BFC"/>
    <w:rsid w:val="008F30A0"/>
    <w:rsid w:val="008F36A1"/>
    <w:rsid w:val="008F3E37"/>
    <w:rsid w:val="008F3F2B"/>
    <w:rsid w:val="008F40F0"/>
    <w:rsid w:val="008F4227"/>
    <w:rsid w:val="008F4ED4"/>
    <w:rsid w:val="008F503F"/>
    <w:rsid w:val="008F532F"/>
    <w:rsid w:val="008F7C3B"/>
    <w:rsid w:val="009004FB"/>
    <w:rsid w:val="00900E6F"/>
    <w:rsid w:val="009023EA"/>
    <w:rsid w:val="0090255B"/>
    <w:rsid w:val="00902B0B"/>
    <w:rsid w:val="00902F08"/>
    <w:rsid w:val="0090306C"/>
    <w:rsid w:val="00903393"/>
    <w:rsid w:val="009036B0"/>
    <w:rsid w:val="00904C99"/>
    <w:rsid w:val="00904D82"/>
    <w:rsid w:val="0090543C"/>
    <w:rsid w:val="00907370"/>
    <w:rsid w:val="00907C53"/>
    <w:rsid w:val="00907E7B"/>
    <w:rsid w:val="00910521"/>
    <w:rsid w:val="009105DD"/>
    <w:rsid w:val="00910613"/>
    <w:rsid w:val="009108C8"/>
    <w:rsid w:val="00912632"/>
    <w:rsid w:val="00912830"/>
    <w:rsid w:val="00912928"/>
    <w:rsid w:val="00912935"/>
    <w:rsid w:val="00912FA5"/>
    <w:rsid w:val="00914371"/>
    <w:rsid w:val="009149FD"/>
    <w:rsid w:val="00914C27"/>
    <w:rsid w:val="00914EAD"/>
    <w:rsid w:val="00915356"/>
    <w:rsid w:val="0091535C"/>
    <w:rsid w:val="00916598"/>
    <w:rsid w:val="00916726"/>
    <w:rsid w:val="0091733D"/>
    <w:rsid w:val="009177B8"/>
    <w:rsid w:val="009178EC"/>
    <w:rsid w:val="00920039"/>
    <w:rsid w:val="00920495"/>
    <w:rsid w:val="00921103"/>
    <w:rsid w:val="009212DD"/>
    <w:rsid w:val="00921840"/>
    <w:rsid w:val="00921B4D"/>
    <w:rsid w:val="00921C34"/>
    <w:rsid w:val="00922105"/>
    <w:rsid w:val="00922709"/>
    <w:rsid w:val="00922760"/>
    <w:rsid w:val="00923240"/>
    <w:rsid w:val="009252ED"/>
    <w:rsid w:val="009255D9"/>
    <w:rsid w:val="00926098"/>
    <w:rsid w:val="009263AE"/>
    <w:rsid w:val="00926D93"/>
    <w:rsid w:val="00926F03"/>
    <w:rsid w:val="00927527"/>
    <w:rsid w:val="0092779F"/>
    <w:rsid w:val="0093035B"/>
    <w:rsid w:val="009305FC"/>
    <w:rsid w:val="00930726"/>
    <w:rsid w:val="00930FB3"/>
    <w:rsid w:val="00931725"/>
    <w:rsid w:val="0093234D"/>
    <w:rsid w:val="009324C9"/>
    <w:rsid w:val="009343CF"/>
    <w:rsid w:val="00935F25"/>
    <w:rsid w:val="00936B79"/>
    <w:rsid w:val="00936E8F"/>
    <w:rsid w:val="00936FAD"/>
    <w:rsid w:val="0093717F"/>
    <w:rsid w:val="00937D11"/>
    <w:rsid w:val="00937E53"/>
    <w:rsid w:val="009405FF"/>
    <w:rsid w:val="0094224C"/>
    <w:rsid w:val="009425C2"/>
    <w:rsid w:val="009436D3"/>
    <w:rsid w:val="009438E1"/>
    <w:rsid w:val="00943C77"/>
    <w:rsid w:val="00943D72"/>
    <w:rsid w:val="0094421D"/>
    <w:rsid w:val="00944629"/>
    <w:rsid w:val="0094517C"/>
    <w:rsid w:val="00945542"/>
    <w:rsid w:val="009457F1"/>
    <w:rsid w:val="0094591B"/>
    <w:rsid w:val="00946392"/>
    <w:rsid w:val="00946622"/>
    <w:rsid w:val="0094668A"/>
    <w:rsid w:val="009469A7"/>
    <w:rsid w:val="00947F75"/>
    <w:rsid w:val="00950EAE"/>
    <w:rsid w:val="0095141B"/>
    <w:rsid w:val="009516A9"/>
    <w:rsid w:val="009521BD"/>
    <w:rsid w:val="00952824"/>
    <w:rsid w:val="00953C32"/>
    <w:rsid w:val="0095465B"/>
    <w:rsid w:val="00954BBA"/>
    <w:rsid w:val="00954BDB"/>
    <w:rsid w:val="00954CA2"/>
    <w:rsid w:val="009554C0"/>
    <w:rsid w:val="00955E86"/>
    <w:rsid w:val="00955F27"/>
    <w:rsid w:val="0095624F"/>
    <w:rsid w:val="009577D3"/>
    <w:rsid w:val="00960223"/>
    <w:rsid w:val="0096066B"/>
    <w:rsid w:val="009608CC"/>
    <w:rsid w:val="009608EB"/>
    <w:rsid w:val="00960F59"/>
    <w:rsid w:val="00961828"/>
    <w:rsid w:val="00961C99"/>
    <w:rsid w:val="0096239D"/>
    <w:rsid w:val="0096275A"/>
    <w:rsid w:val="009630A7"/>
    <w:rsid w:val="009630F6"/>
    <w:rsid w:val="0096359D"/>
    <w:rsid w:val="009636AF"/>
    <w:rsid w:val="00963C33"/>
    <w:rsid w:val="009648A3"/>
    <w:rsid w:val="00964A26"/>
    <w:rsid w:val="00964E3A"/>
    <w:rsid w:val="00965CFB"/>
    <w:rsid w:val="00965EFA"/>
    <w:rsid w:val="00966623"/>
    <w:rsid w:val="0096708F"/>
    <w:rsid w:val="00967C28"/>
    <w:rsid w:val="009703AD"/>
    <w:rsid w:val="00970CAF"/>
    <w:rsid w:val="009719BB"/>
    <w:rsid w:val="009723F9"/>
    <w:rsid w:val="00972A5C"/>
    <w:rsid w:val="00973854"/>
    <w:rsid w:val="009738B6"/>
    <w:rsid w:val="00973CCF"/>
    <w:rsid w:val="009742C6"/>
    <w:rsid w:val="00974676"/>
    <w:rsid w:val="009749AC"/>
    <w:rsid w:val="009751BD"/>
    <w:rsid w:val="0097556C"/>
    <w:rsid w:val="009758CE"/>
    <w:rsid w:val="00975AC9"/>
    <w:rsid w:val="0098075F"/>
    <w:rsid w:val="00980A04"/>
    <w:rsid w:val="0098116C"/>
    <w:rsid w:val="009811D1"/>
    <w:rsid w:val="009818B7"/>
    <w:rsid w:val="00981AFA"/>
    <w:rsid w:val="00981BF0"/>
    <w:rsid w:val="00981F9E"/>
    <w:rsid w:val="009838BC"/>
    <w:rsid w:val="00983A10"/>
    <w:rsid w:val="0098432F"/>
    <w:rsid w:val="00984A5F"/>
    <w:rsid w:val="00984FE7"/>
    <w:rsid w:val="0098508E"/>
    <w:rsid w:val="00985F9E"/>
    <w:rsid w:val="00986D3B"/>
    <w:rsid w:val="00986D87"/>
    <w:rsid w:val="00987548"/>
    <w:rsid w:val="00987810"/>
    <w:rsid w:val="00987B5D"/>
    <w:rsid w:val="00987EDC"/>
    <w:rsid w:val="00990143"/>
    <w:rsid w:val="00990189"/>
    <w:rsid w:val="00990407"/>
    <w:rsid w:val="00991791"/>
    <w:rsid w:val="00992AF1"/>
    <w:rsid w:val="00992C1D"/>
    <w:rsid w:val="00992F6E"/>
    <w:rsid w:val="00993098"/>
    <w:rsid w:val="009939F1"/>
    <w:rsid w:val="00993CC9"/>
    <w:rsid w:val="009944E4"/>
    <w:rsid w:val="009946E1"/>
    <w:rsid w:val="009947E0"/>
    <w:rsid w:val="00995F7A"/>
    <w:rsid w:val="00996244"/>
    <w:rsid w:val="00996A7E"/>
    <w:rsid w:val="00997439"/>
    <w:rsid w:val="009A0037"/>
    <w:rsid w:val="009A0358"/>
    <w:rsid w:val="009A0D21"/>
    <w:rsid w:val="009A0F60"/>
    <w:rsid w:val="009A1899"/>
    <w:rsid w:val="009A2BEE"/>
    <w:rsid w:val="009A2E10"/>
    <w:rsid w:val="009A3FDE"/>
    <w:rsid w:val="009A4E45"/>
    <w:rsid w:val="009A597A"/>
    <w:rsid w:val="009A6422"/>
    <w:rsid w:val="009A6744"/>
    <w:rsid w:val="009A6769"/>
    <w:rsid w:val="009A67A3"/>
    <w:rsid w:val="009A74BE"/>
    <w:rsid w:val="009A79CF"/>
    <w:rsid w:val="009B0086"/>
    <w:rsid w:val="009B055D"/>
    <w:rsid w:val="009B0EA4"/>
    <w:rsid w:val="009B1E6B"/>
    <w:rsid w:val="009B1EA4"/>
    <w:rsid w:val="009B2110"/>
    <w:rsid w:val="009B28C7"/>
    <w:rsid w:val="009B29AD"/>
    <w:rsid w:val="009B3683"/>
    <w:rsid w:val="009B3CF6"/>
    <w:rsid w:val="009B3E84"/>
    <w:rsid w:val="009B4042"/>
    <w:rsid w:val="009B49F1"/>
    <w:rsid w:val="009B4FA2"/>
    <w:rsid w:val="009B6AF1"/>
    <w:rsid w:val="009B7AFA"/>
    <w:rsid w:val="009C10F7"/>
    <w:rsid w:val="009C1C1B"/>
    <w:rsid w:val="009C27E4"/>
    <w:rsid w:val="009C2ADB"/>
    <w:rsid w:val="009C3E92"/>
    <w:rsid w:val="009C53BE"/>
    <w:rsid w:val="009C54B9"/>
    <w:rsid w:val="009C5629"/>
    <w:rsid w:val="009C56D6"/>
    <w:rsid w:val="009C6105"/>
    <w:rsid w:val="009C6762"/>
    <w:rsid w:val="009C7615"/>
    <w:rsid w:val="009D02F1"/>
    <w:rsid w:val="009D0A42"/>
    <w:rsid w:val="009D15EE"/>
    <w:rsid w:val="009D1C1B"/>
    <w:rsid w:val="009D1FE6"/>
    <w:rsid w:val="009D219E"/>
    <w:rsid w:val="009D2600"/>
    <w:rsid w:val="009D28D8"/>
    <w:rsid w:val="009D3222"/>
    <w:rsid w:val="009D3454"/>
    <w:rsid w:val="009D3DF9"/>
    <w:rsid w:val="009D3E93"/>
    <w:rsid w:val="009D43DF"/>
    <w:rsid w:val="009D54BF"/>
    <w:rsid w:val="009D5842"/>
    <w:rsid w:val="009D67E0"/>
    <w:rsid w:val="009D6C90"/>
    <w:rsid w:val="009D6FFC"/>
    <w:rsid w:val="009D7C2F"/>
    <w:rsid w:val="009E0155"/>
    <w:rsid w:val="009E0328"/>
    <w:rsid w:val="009E03D1"/>
    <w:rsid w:val="009E0BDD"/>
    <w:rsid w:val="009E11D1"/>
    <w:rsid w:val="009E11FF"/>
    <w:rsid w:val="009E1C5A"/>
    <w:rsid w:val="009E1E1F"/>
    <w:rsid w:val="009E21CC"/>
    <w:rsid w:val="009E398D"/>
    <w:rsid w:val="009E3BBF"/>
    <w:rsid w:val="009E3CAF"/>
    <w:rsid w:val="009E403A"/>
    <w:rsid w:val="009E40B2"/>
    <w:rsid w:val="009E4229"/>
    <w:rsid w:val="009E46DD"/>
    <w:rsid w:val="009E5433"/>
    <w:rsid w:val="009E5A58"/>
    <w:rsid w:val="009E5B5A"/>
    <w:rsid w:val="009E6B2D"/>
    <w:rsid w:val="009E7B37"/>
    <w:rsid w:val="009E7EC1"/>
    <w:rsid w:val="009F018A"/>
    <w:rsid w:val="009F0AAF"/>
    <w:rsid w:val="009F0BD6"/>
    <w:rsid w:val="009F1C55"/>
    <w:rsid w:val="009F1D78"/>
    <w:rsid w:val="009F31EA"/>
    <w:rsid w:val="009F3CB6"/>
    <w:rsid w:val="009F4CED"/>
    <w:rsid w:val="009F5398"/>
    <w:rsid w:val="009F5A0D"/>
    <w:rsid w:val="009F626A"/>
    <w:rsid w:val="009F6404"/>
    <w:rsid w:val="009F7407"/>
    <w:rsid w:val="009F77B6"/>
    <w:rsid w:val="009F7B95"/>
    <w:rsid w:val="009F7BE0"/>
    <w:rsid w:val="009F7F1D"/>
    <w:rsid w:val="00A0097B"/>
    <w:rsid w:val="00A00AB3"/>
    <w:rsid w:val="00A00ADA"/>
    <w:rsid w:val="00A01280"/>
    <w:rsid w:val="00A01797"/>
    <w:rsid w:val="00A019B3"/>
    <w:rsid w:val="00A01FE8"/>
    <w:rsid w:val="00A02209"/>
    <w:rsid w:val="00A027A5"/>
    <w:rsid w:val="00A03F6E"/>
    <w:rsid w:val="00A04274"/>
    <w:rsid w:val="00A0501C"/>
    <w:rsid w:val="00A05AF3"/>
    <w:rsid w:val="00A05D85"/>
    <w:rsid w:val="00A06594"/>
    <w:rsid w:val="00A06D7F"/>
    <w:rsid w:val="00A075C0"/>
    <w:rsid w:val="00A0768E"/>
    <w:rsid w:val="00A10123"/>
    <w:rsid w:val="00A102A8"/>
    <w:rsid w:val="00A10314"/>
    <w:rsid w:val="00A10CC6"/>
    <w:rsid w:val="00A112AA"/>
    <w:rsid w:val="00A113F9"/>
    <w:rsid w:val="00A1175F"/>
    <w:rsid w:val="00A117DF"/>
    <w:rsid w:val="00A13194"/>
    <w:rsid w:val="00A13BE7"/>
    <w:rsid w:val="00A14A22"/>
    <w:rsid w:val="00A157E6"/>
    <w:rsid w:val="00A16D7A"/>
    <w:rsid w:val="00A16EB1"/>
    <w:rsid w:val="00A200CF"/>
    <w:rsid w:val="00A2062E"/>
    <w:rsid w:val="00A21987"/>
    <w:rsid w:val="00A220E6"/>
    <w:rsid w:val="00A229FE"/>
    <w:rsid w:val="00A232C3"/>
    <w:rsid w:val="00A234E6"/>
    <w:rsid w:val="00A23B99"/>
    <w:rsid w:val="00A24B05"/>
    <w:rsid w:val="00A2542F"/>
    <w:rsid w:val="00A25638"/>
    <w:rsid w:val="00A25BE8"/>
    <w:rsid w:val="00A26855"/>
    <w:rsid w:val="00A27BB0"/>
    <w:rsid w:val="00A27CF0"/>
    <w:rsid w:val="00A309C8"/>
    <w:rsid w:val="00A30DBF"/>
    <w:rsid w:val="00A30E8B"/>
    <w:rsid w:val="00A31A20"/>
    <w:rsid w:val="00A31A94"/>
    <w:rsid w:val="00A32073"/>
    <w:rsid w:val="00A33BC7"/>
    <w:rsid w:val="00A34068"/>
    <w:rsid w:val="00A340B0"/>
    <w:rsid w:val="00A34849"/>
    <w:rsid w:val="00A34DC1"/>
    <w:rsid w:val="00A35F14"/>
    <w:rsid w:val="00A369F1"/>
    <w:rsid w:val="00A36DFD"/>
    <w:rsid w:val="00A372CD"/>
    <w:rsid w:val="00A379F6"/>
    <w:rsid w:val="00A37D2E"/>
    <w:rsid w:val="00A415CB"/>
    <w:rsid w:val="00A41875"/>
    <w:rsid w:val="00A42AC9"/>
    <w:rsid w:val="00A43267"/>
    <w:rsid w:val="00A4357B"/>
    <w:rsid w:val="00A43742"/>
    <w:rsid w:val="00A438E0"/>
    <w:rsid w:val="00A43F32"/>
    <w:rsid w:val="00A44046"/>
    <w:rsid w:val="00A45BE0"/>
    <w:rsid w:val="00A47850"/>
    <w:rsid w:val="00A4788C"/>
    <w:rsid w:val="00A47980"/>
    <w:rsid w:val="00A47D71"/>
    <w:rsid w:val="00A505F6"/>
    <w:rsid w:val="00A50F8C"/>
    <w:rsid w:val="00A5129D"/>
    <w:rsid w:val="00A52C7D"/>
    <w:rsid w:val="00A5330A"/>
    <w:rsid w:val="00A54097"/>
    <w:rsid w:val="00A5429F"/>
    <w:rsid w:val="00A5491D"/>
    <w:rsid w:val="00A553AA"/>
    <w:rsid w:val="00A556C1"/>
    <w:rsid w:val="00A561F1"/>
    <w:rsid w:val="00A5658E"/>
    <w:rsid w:val="00A61C41"/>
    <w:rsid w:val="00A6202C"/>
    <w:rsid w:val="00A62467"/>
    <w:rsid w:val="00A62B1B"/>
    <w:rsid w:val="00A62E27"/>
    <w:rsid w:val="00A63902"/>
    <w:rsid w:val="00A639E5"/>
    <w:rsid w:val="00A639E9"/>
    <w:rsid w:val="00A63BEF"/>
    <w:rsid w:val="00A6536A"/>
    <w:rsid w:val="00A66497"/>
    <w:rsid w:val="00A70EAE"/>
    <w:rsid w:val="00A71CEE"/>
    <w:rsid w:val="00A725DD"/>
    <w:rsid w:val="00A73166"/>
    <w:rsid w:val="00A7317E"/>
    <w:rsid w:val="00A73F10"/>
    <w:rsid w:val="00A74124"/>
    <w:rsid w:val="00A74302"/>
    <w:rsid w:val="00A74A96"/>
    <w:rsid w:val="00A75053"/>
    <w:rsid w:val="00A760AE"/>
    <w:rsid w:val="00A7634D"/>
    <w:rsid w:val="00A768EA"/>
    <w:rsid w:val="00A77153"/>
    <w:rsid w:val="00A77782"/>
    <w:rsid w:val="00A77CE5"/>
    <w:rsid w:val="00A80090"/>
    <w:rsid w:val="00A81B9A"/>
    <w:rsid w:val="00A82133"/>
    <w:rsid w:val="00A82352"/>
    <w:rsid w:val="00A825EC"/>
    <w:rsid w:val="00A82AA1"/>
    <w:rsid w:val="00A83A97"/>
    <w:rsid w:val="00A84192"/>
    <w:rsid w:val="00A84CD0"/>
    <w:rsid w:val="00A85272"/>
    <w:rsid w:val="00A85B54"/>
    <w:rsid w:val="00A85BD4"/>
    <w:rsid w:val="00A85EF8"/>
    <w:rsid w:val="00A863D0"/>
    <w:rsid w:val="00A878A0"/>
    <w:rsid w:val="00A900F8"/>
    <w:rsid w:val="00A90E50"/>
    <w:rsid w:val="00A91085"/>
    <w:rsid w:val="00A91669"/>
    <w:rsid w:val="00A91D28"/>
    <w:rsid w:val="00A91E2C"/>
    <w:rsid w:val="00A91ED4"/>
    <w:rsid w:val="00A92C82"/>
    <w:rsid w:val="00A931CD"/>
    <w:rsid w:val="00A93B86"/>
    <w:rsid w:val="00A946C6"/>
    <w:rsid w:val="00A948B3"/>
    <w:rsid w:val="00A95159"/>
    <w:rsid w:val="00A965CB"/>
    <w:rsid w:val="00A967C9"/>
    <w:rsid w:val="00A968FF"/>
    <w:rsid w:val="00A9694A"/>
    <w:rsid w:val="00A9699E"/>
    <w:rsid w:val="00A969D7"/>
    <w:rsid w:val="00A96F40"/>
    <w:rsid w:val="00AA0722"/>
    <w:rsid w:val="00AA0791"/>
    <w:rsid w:val="00AA1477"/>
    <w:rsid w:val="00AA1571"/>
    <w:rsid w:val="00AA171B"/>
    <w:rsid w:val="00AA1B78"/>
    <w:rsid w:val="00AA1BEC"/>
    <w:rsid w:val="00AA2960"/>
    <w:rsid w:val="00AA3062"/>
    <w:rsid w:val="00AA41F1"/>
    <w:rsid w:val="00AA437F"/>
    <w:rsid w:val="00AA4C28"/>
    <w:rsid w:val="00AA4C88"/>
    <w:rsid w:val="00AA4E1B"/>
    <w:rsid w:val="00AA4F37"/>
    <w:rsid w:val="00AA515F"/>
    <w:rsid w:val="00AA557A"/>
    <w:rsid w:val="00AA6CAC"/>
    <w:rsid w:val="00AA7ABE"/>
    <w:rsid w:val="00AB064F"/>
    <w:rsid w:val="00AB07DC"/>
    <w:rsid w:val="00AB1C44"/>
    <w:rsid w:val="00AB212D"/>
    <w:rsid w:val="00AB29A8"/>
    <w:rsid w:val="00AB2B3D"/>
    <w:rsid w:val="00AB2CB2"/>
    <w:rsid w:val="00AB2EEB"/>
    <w:rsid w:val="00AB3F6B"/>
    <w:rsid w:val="00AB424D"/>
    <w:rsid w:val="00AB42F2"/>
    <w:rsid w:val="00AB44DE"/>
    <w:rsid w:val="00AB4729"/>
    <w:rsid w:val="00AB477A"/>
    <w:rsid w:val="00AB481F"/>
    <w:rsid w:val="00AB5724"/>
    <w:rsid w:val="00AB578E"/>
    <w:rsid w:val="00AB5861"/>
    <w:rsid w:val="00AB5FAB"/>
    <w:rsid w:val="00AB61DA"/>
    <w:rsid w:val="00AB6248"/>
    <w:rsid w:val="00AB679F"/>
    <w:rsid w:val="00AB6930"/>
    <w:rsid w:val="00AB72B5"/>
    <w:rsid w:val="00AB7553"/>
    <w:rsid w:val="00AC00FA"/>
    <w:rsid w:val="00AC0143"/>
    <w:rsid w:val="00AC0205"/>
    <w:rsid w:val="00AC162B"/>
    <w:rsid w:val="00AC1EB2"/>
    <w:rsid w:val="00AC250B"/>
    <w:rsid w:val="00AC3FC9"/>
    <w:rsid w:val="00AC4A9B"/>
    <w:rsid w:val="00AC540B"/>
    <w:rsid w:val="00AC55B3"/>
    <w:rsid w:val="00AC69B5"/>
    <w:rsid w:val="00AC6F67"/>
    <w:rsid w:val="00AC781E"/>
    <w:rsid w:val="00AC7F68"/>
    <w:rsid w:val="00AC7F78"/>
    <w:rsid w:val="00AD037F"/>
    <w:rsid w:val="00AD0625"/>
    <w:rsid w:val="00AD20FE"/>
    <w:rsid w:val="00AD2E95"/>
    <w:rsid w:val="00AD3034"/>
    <w:rsid w:val="00AD3A71"/>
    <w:rsid w:val="00AD5671"/>
    <w:rsid w:val="00AD69EB"/>
    <w:rsid w:val="00AD71F7"/>
    <w:rsid w:val="00AD75F4"/>
    <w:rsid w:val="00AD75FD"/>
    <w:rsid w:val="00AD76B3"/>
    <w:rsid w:val="00AE0145"/>
    <w:rsid w:val="00AE0830"/>
    <w:rsid w:val="00AE1D9E"/>
    <w:rsid w:val="00AE240E"/>
    <w:rsid w:val="00AE2549"/>
    <w:rsid w:val="00AE3846"/>
    <w:rsid w:val="00AE57F6"/>
    <w:rsid w:val="00AE5E0E"/>
    <w:rsid w:val="00AE658D"/>
    <w:rsid w:val="00AE70F1"/>
    <w:rsid w:val="00AE7167"/>
    <w:rsid w:val="00AF00AC"/>
    <w:rsid w:val="00AF08EA"/>
    <w:rsid w:val="00AF0F2B"/>
    <w:rsid w:val="00AF14F5"/>
    <w:rsid w:val="00AF15DF"/>
    <w:rsid w:val="00AF1D15"/>
    <w:rsid w:val="00AF26B2"/>
    <w:rsid w:val="00AF32D0"/>
    <w:rsid w:val="00AF37E6"/>
    <w:rsid w:val="00AF4A69"/>
    <w:rsid w:val="00AF517C"/>
    <w:rsid w:val="00AF5EBD"/>
    <w:rsid w:val="00AF66D0"/>
    <w:rsid w:val="00AF6A97"/>
    <w:rsid w:val="00AF7547"/>
    <w:rsid w:val="00B0084A"/>
    <w:rsid w:val="00B009F7"/>
    <w:rsid w:val="00B00E37"/>
    <w:rsid w:val="00B01389"/>
    <w:rsid w:val="00B01B3F"/>
    <w:rsid w:val="00B01B5B"/>
    <w:rsid w:val="00B022F2"/>
    <w:rsid w:val="00B03183"/>
    <w:rsid w:val="00B0389C"/>
    <w:rsid w:val="00B04ACD"/>
    <w:rsid w:val="00B04CC3"/>
    <w:rsid w:val="00B057D1"/>
    <w:rsid w:val="00B05DBC"/>
    <w:rsid w:val="00B06C86"/>
    <w:rsid w:val="00B07CB6"/>
    <w:rsid w:val="00B07EF6"/>
    <w:rsid w:val="00B100FA"/>
    <w:rsid w:val="00B11017"/>
    <w:rsid w:val="00B11397"/>
    <w:rsid w:val="00B113C6"/>
    <w:rsid w:val="00B121C1"/>
    <w:rsid w:val="00B12BBD"/>
    <w:rsid w:val="00B12D45"/>
    <w:rsid w:val="00B13362"/>
    <w:rsid w:val="00B14486"/>
    <w:rsid w:val="00B14BB0"/>
    <w:rsid w:val="00B14D68"/>
    <w:rsid w:val="00B155EE"/>
    <w:rsid w:val="00B1602E"/>
    <w:rsid w:val="00B1613F"/>
    <w:rsid w:val="00B1679F"/>
    <w:rsid w:val="00B174DE"/>
    <w:rsid w:val="00B1751A"/>
    <w:rsid w:val="00B1786E"/>
    <w:rsid w:val="00B178A7"/>
    <w:rsid w:val="00B207F0"/>
    <w:rsid w:val="00B224A7"/>
    <w:rsid w:val="00B22FE5"/>
    <w:rsid w:val="00B23670"/>
    <w:rsid w:val="00B23989"/>
    <w:rsid w:val="00B23ADC"/>
    <w:rsid w:val="00B241A3"/>
    <w:rsid w:val="00B253EF"/>
    <w:rsid w:val="00B26858"/>
    <w:rsid w:val="00B279E8"/>
    <w:rsid w:val="00B27D88"/>
    <w:rsid w:val="00B30090"/>
    <w:rsid w:val="00B30441"/>
    <w:rsid w:val="00B30C29"/>
    <w:rsid w:val="00B31BED"/>
    <w:rsid w:val="00B32856"/>
    <w:rsid w:val="00B334FC"/>
    <w:rsid w:val="00B33753"/>
    <w:rsid w:val="00B34374"/>
    <w:rsid w:val="00B345DE"/>
    <w:rsid w:val="00B35AA1"/>
    <w:rsid w:val="00B35FA9"/>
    <w:rsid w:val="00B360AB"/>
    <w:rsid w:val="00B36993"/>
    <w:rsid w:val="00B36A84"/>
    <w:rsid w:val="00B3706D"/>
    <w:rsid w:val="00B371F3"/>
    <w:rsid w:val="00B37779"/>
    <w:rsid w:val="00B40180"/>
    <w:rsid w:val="00B40A37"/>
    <w:rsid w:val="00B4142F"/>
    <w:rsid w:val="00B4212C"/>
    <w:rsid w:val="00B4275F"/>
    <w:rsid w:val="00B435FF"/>
    <w:rsid w:val="00B44874"/>
    <w:rsid w:val="00B44E6A"/>
    <w:rsid w:val="00B45037"/>
    <w:rsid w:val="00B452AB"/>
    <w:rsid w:val="00B453A2"/>
    <w:rsid w:val="00B455A2"/>
    <w:rsid w:val="00B458E7"/>
    <w:rsid w:val="00B45B74"/>
    <w:rsid w:val="00B473AD"/>
    <w:rsid w:val="00B50294"/>
    <w:rsid w:val="00B50C3E"/>
    <w:rsid w:val="00B519AC"/>
    <w:rsid w:val="00B51ACB"/>
    <w:rsid w:val="00B5253C"/>
    <w:rsid w:val="00B5271A"/>
    <w:rsid w:val="00B52A68"/>
    <w:rsid w:val="00B53F9B"/>
    <w:rsid w:val="00B5447A"/>
    <w:rsid w:val="00B554FE"/>
    <w:rsid w:val="00B561FE"/>
    <w:rsid w:val="00B56A6E"/>
    <w:rsid w:val="00B56E23"/>
    <w:rsid w:val="00B57B4D"/>
    <w:rsid w:val="00B60848"/>
    <w:rsid w:val="00B60E6A"/>
    <w:rsid w:val="00B61BF1"/>
    <w:rsid w:val="00B61FC7"/>
    <w:rsid w:val="00B621AE"/>
    <w:rsid w:val="00B62424"/>
    <w:rsid w:val="00B62D11"/>
    <w:rsid w:val="00B643A3"/>
    <w:rsid w:val="00B64996"/>
    <w:rsid w:val="00B65711"/>
    <w:rsid w:val="00B65B65"/>
    <w:rsid w:val="00B661AD"/>
    <w:rsid w:val="00B66A76"/>
    <w:rsid w:val="00B66BF1"/>
    <w:rsid w:val="00B6796C"/>
    <w:rsid w:val="00B679C7"/>
    <w:rsid w:val="00B67AD5"/>
    <w:rsid w:val="00B67B18"/>
    <w:rsid w:val="00B700D5"/>
    <w:rsid w:val="00B70395"/>
    <w:rsid w:val="00B703BE"/>
    <w:rsid w:val="00B7221F"/>
    <w:rsid w:val="00B722E4"/>
    <w:rsid w:val="00B72F17"/>
    <w:rsid w:val="00B73A76"/>
    <w:rsid w:val="00B73F1C"/>
    <w:rsid w:val="00B743C7"/>
    <w:rsid w:val="00B74BBA"/>
    <w:rsid w:val="00B759C5"/>
    <w:rsid w:val="00B764F3"/>
    <w:rsid w:val="00B7661C"/>
    <w:rsid w:val="00B769D8"/>
    <w:rsid w:val="00B76C8A"/>
    <w:rsid w:val="00B76E72"/>
    <w:rsid w:val="00B802E7"/>
    <w:rsid w:val="00B807E9"/>
    <w:rsid w:val="00B823D6"/>
    <w:rsid w:val="00B83BD7"/>
    <w:rsid w:val="00B83E70"/>
    <w:rsid w:val="00B83EA8"/>
    <w:rsid w:val="00B8466D"/>
    <w:rsid w:val="00B84D86"/>
    <w:rsid w:val="00B8545C"/>
    <w:rsid w:val="00B85616"/>
    <w:rsid w:val="00B863DF"/>
    <w:rsid w:val="00B865E6"/>
    <w:rsid w:val="00B87664"/>
    <w:rsid w:val="00B9011D"/>
    <w:rsid w:val="00B91847"/>
    <w:rsid w:val="00B927B3"/>
    <w:rsid w:val="00B92F33"/>
    <w:rsid w:val="00B93855"/>
    <w:rsid w:val="00B9459A"/>
    <w:rsid w:val="00B9534B"/>
    <w:rsid w:val="00B97139"/>
    <w:rsid w:val="00B97A85"/>
    <w:rsid w:val="00B97ADC"/>
    <w:rsid w:val="00B97BD3"/>
    <w:rsid w:val="00B97CCE"/>
    <w:rsid w:val="00BA03A7"/>
    <w:rsid w:val="00BA0F5A"/>
    <w:rsid w:val="00BA1866"/>
    <w:rsid w:val="00BA1953"/>
    <w:rsid w:val="00BA1EC8"/>
    <w:rsid w:val="00BA29D4"/>
    <w:rsid w:val="00BA30C8"/>
    <w:rsid w:val="00BA3575"/>
    <w:rsid w:val="00BA49AA"/>
    <w:rsid w:val="00BA59AD"/>
    <w:rsid w:val="00BA73B0"/>
    <w:rsid w:val="00BA7802"/>
    <w:rsid w:val="00BA781E"/>
    <w:rsid w:val="00BB0222"/>
    <w:rsid w:val="00BB0E8B"/>
    <w:rsid w:val="00BB19D3"/>
    <w:rsid w:val="00BB19F3"/>
    <w:rsid w:val="00BB1A18"/>
    <w:rsid w:val="00BB1A45"/>
    <w:rsid w:val="00BB2475"/>
    <w:rsid w:val="00BB35AB"/>
    <w:rsid w:val="00BB3732"/>
    <w:rsid w:val="00BB395C"/>
    <w:rsid w:val="00BB4582"/>
    <w:rsid w:val="00BB51B0"/>
    <w:rsid w:val="00BB51FF"/>
    <w:rsid w:val="00BB58A3"/>
    <w:rsid w:val="00BB5AB8"/>
    <w:rsid w:val="00BB6980"/>
    <w:rsid w:val="00BB69E4"/>
    <w:rsid w:val="00BB6BE7"/>
    <w:rsid w:val="00BB786B"/>
    <w:rsid w:val="00BB7871"/>
    <w:rsid w:val="00BB7ABF"/>
    <w:rsid w:val="00BC0E9B"/>
    <w:rsid w:val="00BC101B"/>
    <w:rsid w:val="00BC115B"/>
    <w:rsid w:val="00BC1EBC"/>
    <w:rsid w:val="00BC2020"/>
    <w:rsid w:val="00BC218C"/>
    <w:rsid w:val="00BC29DD"/>
    <w:rsid w:val="00BC2F13"/>
    <w:rsid w:val="00BC3B05"/>
    <w:rsid w:val="00BC42C2"/>
    <w:rsid w:val="00BC4C49"/>
    <w:rsid w:val="00BC55EB"/>
    <w:rsid w:val="00BC566A"/>
    <w:rsid w:val="00BC57F7"/>
    <w:rsid w:val="00BC5A12"/>
    <w:rsid w:val="00BC5F14"/>
    <w:rsid w:val="00BC64EA"/>
    <w:rsid w:val="00BD0199"/>
    <w:rsid w:val="00BD07D8"/>
    <w:rsid w:val="00BD08DB"/>
    <w:rsid w:val="00BD0A0F"/>
    <w:rsid w:val="00BD0EE8"/>
    <w:rsid w:val="00BD169F"/>
    <w:rsid w:val="00BD1B51"/>
    <w:rsid w:val="00BD1BF4"/>
    <w:rsid w:val="00BD1C07"/>
    <w:rsid w:val="00BD1DE3"/>
    <w:rsid w:val="00BD26B6"/>
    <w:rsid w:val="00BD2B65"/>
    <w:rsid w:val="00BD3628"/>
    <w:rsid w:val="00BD3762"/>
    <w:rsid w:val="00BD37F0"/>
    <w:rsid w:val="00BD44D3"/>
    <w:rsid w:val="00BD4B1A"/>
    <w:rsid w:val="00BD589D"/>
    <w:rsid w:val="00BD5F8B"/>
    <w:rsid w:val="00BD7216"/>
    <w:rsid w:val="00BE0C3A"/>
    <w:rsid w:val="00BE0DD9"/>
    <w:rsid w:val="00BE10D6"/>
    <w:rsid w:val="00BE14FD"/>
    <w:rsid w:val="00BE1E84"/>
    <w:rsid w:val="00BE1EBA"/>
    <w:rsid w:val="00BE204A"/>
    <w:rsid w:val="00BE26FA"/>
    <w:rsid w:val="00BE2ABF"/>
    <w:rsid w:val="00BE359F"/>
    <w:rsid w:val="00BE4B08"/>
    <w:rsid w:val="00BE673B"/>
    <w:rsid w:val="00BE6EE3"/>
    <w:rsid w:val="00BE719F"/>
    <w:rsid w:val="00BE74F2"/>
    <w:rsid w:val="00BE781C"/>
    <w:rsid w:val="00BF252E"/>
    <w:rsid w:val="00BF2753"/>
    <w:rsid w:val="00BF27A0"/>
    <w:rsid w:val="00BF2837"/>
    <w:rsid w:val="00BF294C"/>
    <w:rsid w:val="00BF2CAC"/>
    <w:rsid w:val="00BF2E2D"/>
    <w:rsid w:val="00BF3212"/>
    <w:rsid w:val="00BF359C"/>
    <w:rsid w:val="00BF4085"/>
    <w:rsid w:val="00BF4640"/>
    <w:rsid w:val="00BF488E"/>
    <w:rsid w:val="00BF4AD3"/>
    <w:rsid w:val="00BF543F"/>
    <w:rsid w:val="00BF5EA2"/>
    <w:rsid w:val="00BF6666"/>
    <w:rsid w:val="00BF6BFE"/>
    <w:rsid w:val="00BF6C8D"/>
    <w:rsid w:val="00BF7386"/>
    <w:rsid w:val="00BF749D"/>
    <w:rsid w:val="00BF7916"/>
    <w:rsid w:val="00C01955"/>
    <w:rsid w:val="00C0230B"/>
    <w:rsid w:val="00C02CFA"/>
    <w:rsid w:val="00C02FBA"/>
    <w:rsid w:val="00C032AD"/>
    <w:rsid w:val="00C033B0"/>
    <w:rsid w:val="00C036B4"/>
    <w:rsid w:val="00C03D75"/>
    <w:rsid w:val="00C04126"/>
    <w:rsid w:val="00C05381"/>
    <w:rsid w:val="00C06F4F"/>
    <w:rsid w:val="00C0743C"/>
    <w:rsid w:val="00C07E77"/>
    <w:rsid w:val="00C10362"/>
    <w:rsid w:val="00C11C75"/>
    <w:rsid w:val="00C11EB2"/>
    <w:rsid w:val="00C121BD"/>
    <w:rsid w:val="00C12D7F"/>
    <w:rsid w:val="00C13179"/>
    <w:rsid w:val="00C13B6A"/>
    <w:rsid w:val="00C14462"/>
    <w:rsid w:val="00C145F6"/>
    <w:rsid w:val="00C14B5F"/>
    <w:rsid w:val="00C14B63"/>
    <w:rsid w:val="00C15D96"/>
    <w:rsid w:val="00C15E6B"/>
    <w:rsid w:val="00C15F21"/>
    <w:rsid w:val="00C1671F"/>
    <w:rsid w:val="00C168DF"/>
    <w:rsid w:val="00C175F6"/>
    <w:rsid w:val="00C17A47"/>
    <w:rsid w:val="00C17E9D"/>
    <w:rsid w:val="00C17EA1"/>
    <w:rsid w:val="00C20228"/>
    <w:rsid w:val="00C20B40"/>
    <w:rsid w:val="00C213D8"/>
    <w:rsid w:val="00C22177"/>
    <w:rsid w:val="00C22CD8"/>
    <w:rsid w:val="00C23312"/>
    <w:rsid w:val="00C260D8"/>
    <w:rsid w:val="00C26F44"/>
    <w:rsid w:val="00C26F4E"/>
    <w:rsid w:val="00C270CF"/>
    <w:rsid w:val="00C27812"/>
    <w:rsid w:val="00C27996"/>
    <w:rsid w:val="00C30E2C"/>
    <w:rsid w:val="00C310C7"/>
    <w:rsid w:val="00C314C2"/>
    <w:rsid w:val="00C314D0"/>
    <w:rsid w:val="00C31A4D"/>
    <w:rsid w:val="00C355BC"/>
    <w:rsid w:val="00C35820"/>
    <w:rsid w:val="00C360BF"/>
    <w:rsid w:val="00C3789B"/>
    <w:rsid w:val="00C415D5"/>
    <w:rsid w:val="00C41809"/>
    <w:rsid w:val="00C42A24"/>
    <w:rsid w:val="00C42A84"/>
    <w:rsid w:val="00C42CA4"/>
    <w:rsid w:val="00C4317C"/>
    <w:rsid w:val="00C43E20"/>
    <w:rsid w:val="00C44547"/>
    <w:rsid w:val="00C45162"/>
    <w:rsid w:val="00C4517A"/>
    <w:rsid w:val="00C452EE"/>
    <w:rsid w:val="00C45CC7"/>
    <w:rsid w:val="00C45F13"/>
    <w:rsid w:val="00C47063"/>
    <w:rsid w:val="00C4710C"/>
    <w:rsid w:val="00C50301"/>
    <w:rsid w:val="00C506D7"/>
    <w:rsid w:val="00C50B7E"/>
    <w:rsid w:val="00C50D87"/>
    <w:rsid w:val="00C51C7A"/>
    <w:rsid w:val="00C51CA4"/>
    <w:rsid w:val="00C527C4"/>
    <w:rsid w:val="00C53035"/>
    <w:rsid w:val="00C53291"/>
    <w:rsid w:val="00C53CB2"/>
    <w:rsid w:val="00C54F28"/>
    <w:rsid w:val="00C54F7A"/>
    <w:rsid w:val="00C56272"/>
    <w:rsid w:val="00C56BAD"/>
    <w:rsid w:val="00C5726C"/>
    <w:rsid w:val="00C6080A"/>
    <w:rsid w:val="00C61469"/>
    <w:rsid w:val="00C61CC9"/>
    <w:rsid w:val="00C61EB0"/>
    <w:rsid w:val="00C61F30"/>
    <w:rsid w:val="00C62182"/>
    <w:rsid w:val="00C62331"/>
    <w:rsid w:val="00C6280F"/>
    <w:rsid w:val="00C6307F"/>
    <w:rsid w:val="00C63468"/>
    <w:rsid w:val="00C637E2"/>
    <w:rsid w:val="00C63A42"/>
    <w:rsid w:val="00C63B18"/>
    <w:rsid w:val="00C63D01"/>
    <w:rsid w:val="00C648E8"/>
    <w:rsid w:val="00C66501"/>
    <w:rsid w:val="00C66848"/>
    <w:rsid w:val="00C705A1"/>
    <w:rsid w:val="00C70BC3"/>
    <w:rsid w:val="00C70F1D"/>
    <w:rsid w:val="00C70F43"/>
    <w:rsid w:val="00C71A93"/>
    <w:rsid w:val="00C71C3D"/>
    <w:rsid w:val="00C72D6C"/>
    <w:rsid w:val="00C73763"/>
    <w:rsid w:val="00C748DF"/>
    <w:rsid w:val="00C74AA5"/>
    <w:rsid w:val="00C74C56"/>
    <w:rsid w:val="00C74FB9"/>
    <w:rsid w:val="00C753D4"/>
    <w:rsid w:val="00C75B77"/>
    <w:rsid w:val="00C75B83"/>
    <w:rsid w:val="00C766C8"/>
    <w:rsid w:val="00C7685E"/>
    <w:rsid w:val="00C76B16"/>
    <w:rsid w:val="00C77425"/>
    <w:rsid w:val="00C81246"/>
    <w:rsid w:val="00C816AB"/>
    <w:rsid w:val="00C82101"/>
    <w:rsid w:val="00C82270"/>
    <w:rsid w:val="00C82DE7"/>
    <w:rsid w:val="00C82F57"/>
    <w:rsid w:val="00C84742"/>
    <w:rsid w:val="00C85578"/>
    <w:rsid w:val="00C86332"/>
    <w:rsid w:val="00C86821"/>
    <w:rsid w:val="00C86C4F"/>
    <w:rsid w:val="00C86E2A"/>
    <w:rsid w:val="00C87798"/>
    <w:rsid w:val="00C90823"/>
    <w:rsid w:val="00C9090C"/>
    <w:rsid w:val="00C916DB"/>
    <w:rsid w:val="00C927ED"/>
    <w:rsid w:val="00C9339F"/>
    <w:rsid w:val="00C933F7"/>
    <w:rsid w:val="00C93B36"/>
    <w:rsid w:val="00C94164"/>
    <w:rsid w:val="00C94202"/>
    <w:rsid w:val="00C9474A"/>
    <w:rsid w:val="00C95044"/>
    <w:rsid w:val="00C959AF"/>
    <w:rsid w:val="00C95B39"/>
    <w:rsid w:val="00C96224"/>
    <w:rsid w:val="00C96755"/>
    <w:rsid w:val="00C9690C"/>
    <w:rsid w:val="00C9720A"/>
    <w:rsid w:val="00C97715"/>
    <w:rsid w:val="00C9784A"/>
    <w:rsid w:val="00C97BDF"/>
    <w:rsid w:val="00C97D1E"/>
    <w:rsid w:val="00CA038F"/>
    <w:rsid w:val="00CA07C8"/>
    <w:rsid w:val="00CA0C97"/>
    <w:rsid w:val="00CA0DDC"/>
    <w:rsid w:val="00CA1FED"/>
    <w:rsid w:val="00CA24C4"/>
    <w:rsid w:val="00CA27B1"/>
    <w:rsid w:val="00CA2D86"/>
    <w:rsid w:val="00CA34F5"/>
    <w:rsid w:val="00CA3CBF"/>
    <w:rsid w:val="00CA4692"/>
    <w:rsid w:val="00CA4C40"/>
    <w:rsid w:val="00CA5245"/>
    <w:rsid w:val="00CA5BDB"/>
    <w:rsid w:val="00CA6611"/>
    <w:rsid w:val="00CA6D97"/>
    <w:rsid w:val="00CA780B"/>
    <w:rsid w:val="00CA7B9B"/>
    <w:rsid w:val="00CA7C1B"/>
    <w:rsid w:val="00CB08C1"/>
    <w:rsid w:val="00CB0B0A"/>
    <w:rsid w:val="00CB0C68"/>
    <w:rsid w:val="00CB2629"/>
    <w:rsid w:val="00CB364E"/>
    <w:rsid w:val="00CB45CD"/>
    <w:rsid w:val="00CB53C2"/>
    <w:rsid w:val="00CB5418"/>
    <w:rsid w:val="00CB577E"/>
    <w:rsid w:val="00CB5A26"/>
    <w:rsid w:val="00CB60E4"/>
    <w:rsid w:val="00CB6EE4"/>
    <w:rsid w:val="00CB7034"/>
    <w:rsid w:val="00CB78EA"/>
    <w:rsid w:val="00CC0215"/>
    <w:rsid w:val="00CC031D"/>
    <w:rsid w:val="00CC1944"/>
    <w:rsid w:val="00CC3AFB"/>
    <w:rsid w:val="00CC3B99"/>
    <w:rsid w:val="00CC3EF7"/>
    <w:rsid w:val="00CC4114"/>
    <w:rsid w:val="00CC4556"/>
    <w:rsid w:val="00CC5D78"/>
    <w:rsid w:val="00CC734F"/>
    <w:rsid w:val="00CC74B1"/>
    <w:rsid w:val="00CD064D"/>
    <w:rsid w:val="00CD0675"/>
    <w:rsid w:val="00CD0A98"/>
    <w:rsid w:val="00CD0EE9"/>
    <w:rsid w:val="00CD0F3B"/>
    <w:rsid w:val="00CD0F6E"/>
    <w:rsid w:val="00CD122C"/>
    <w:rsid w:val="00CD1E4B"/>
    <w:rsid w:val="00CD3861"/>
    <w:rsid w:val="00CD4356"/>
    <w:rsid w:val="00CD43EA"/>
    <w:rsid w:val="00CD4B0C"/>
    <w:rsid w:val="00CD4BCE"/>
    <w:rsid w:val="00CD50B3"/>
    <w:rsid w:val="00CD52B2"/>
    <w:rsid w:val="00CD5736"/>
    <w:rsid w:val="00CD6CE5"/>
    <w:rsid w:val="00CD79DC"/>
    <w:rsid w:val="00CD7CE2"/>
    <w:rsid w:val="00CE0211"/>
    <w:rsid w:val="00CE0436"/>
    <w:rsid w:val="00CE0499"/>
    <w:rsid w:val="00CE0664"/>
    <w:rsid w:val="00CE252D"/>
    <w:rsid w:val="00CE2D25"/>
    <w:rsid w:val="00CE436A"/>
    <w:rsid w:val="00CE470C"/>
    <w:rsid w:val="00CE5A15"/>
    <w:rsid w:val="00CE5C7B"/>
    <w:rsid w:val="00CE6137"/>
    <w:rsid w:val="00CE6139"/>
    <w:rsid w:val="00CE6982"/>
    <w:rsid w:val="00CE7539"/>
    <w:rsid w:val="00CE78BA"/>
    <w:rsid w:val="00CE7949"/>
    <w:rsid w:val="00CF04FD"/>
    <w:rsid w:val="00CF0554"/>
    <w:rsid w:val="00CF0CA1"/>
    <w:rsid w:val="00CF1094"/>
    <w:rsid w:val="00CF1467"/>
    <w:rsid w:val="00CF1BF0"/>
    <w:rsid w:val="00CF1E51"/>
    <w:rsid w:val="00CF20B0"/>
    <w:rsid w:val="00CF238B"/>
    <w:rsid w:val="00CF2B52"/>
    <w:rsid w:val="00CF326F"/>
    <w:rsid w:val="00CF4C62"/>
    <w:rsid w:val="00CF4D80"/>
    <w:rsid w:val="00CF5047"/>
    <w:rsid w:val="00CF5137"/>
    <w:rsid w:val="00CF55A0"/>
    <w:rsid w:val="00CF598D"/>
    <w:rsid w:val="00CF5B50"/>
    <w:rsid w:val="00CF5BC2"/>
    <w:rsid w:val="00CF612D"/>
    <w:rsid w:val="00CF7103"/>
    <w:rsid w:val="00D001C9"/>
    <w:rsid w:val="00D004F1"/>
    <w:rsid w:val="00D00549"/>
    <w:rsid w:val="00D00CC5"/>
    <w:rsid w:val="00D00F2D"/>
    <w:rsid w:val="00D015B1"/>
    <w:rsid w:val="00D01670"/>
    <w:rsid w:val="00D017D3"/>
    <w:rsid w:val="00D01D60"/>
    <w:rsid w:val="00D02760"/>
    <w:rsid w:val="00D02886"/>
    <w:rsid w:val="00D02F46"/>
    <w:rsid w:val="00D0365C"/>
    <w:rsid w:val="00D03E84"/>
    <w:rsid w:val="00D046CC"/>
    <w:rsid w:val="00D04A53"/>
    <w:rsid w:val="00D04B12"/>
    <w:rsid w:val="00D04C34"/>
    <w:rsid w:val="00D04FEB"/>
    <w:rsid w:val="00D05124"/>
    <w:rsid w:val="00D05ECD"/>
    <w:rsid w:val="00D10A01"/>
    <w:rsid w:val="00D10A92"/>
    <w:rsid w:val="00D10FB3"/>
    <w:rsid w:val="00D111A4"/>
    <w:rsid w:val="00D11558"/>
    <w:rsid w:val="00D11FB0"/>
    <w:rsid w:val="00D12453"/>
    <w:rsid w:val="00D128EB"/>
    <w:rsid w:val="00D12A17"/>
    <w:rsid w:val="00D13538"/>
    <w:rsid w:val="00D1389C"/>
    <w:rsid w:val="00D13C72"/>
    <w:rsid w:val="00D13C8D"/>
    <w:rsid w:val="00D13FFF"/>
    <w:rsid w:val="00D1496F"/>
    <w:rsid w:val="00D14D67"/>
    <w:rsid w:val="00D15361"/>
    <w:rsid w:val="00D1576A"/>
    <w:rsid w:val="00D1674D"/>
    <w:rsid w:val="00D16BF8"/>
    <w:rsid w:val="00D179EB"/>
    <w:rsid w:val="00D17B34"/>
    <w:rsid w:val="00D201F2"/>
    <w:rsid w:val="00D21181"/>
    <w:rsid w:val="00D21EA1"/>
    <w:rsid w:val="00D22890"/>
    <w:rsid w:val="00D22EAA"/>
    <w:rsid w:val="00D2339B"/>
    <w:rsid w:val="00D23E5E"/>
    <w:rsid w:val="00D240D0"/>
    <w:rsid w:val="00D24398"/>
    <w:rsid w:val="00D244CD"/>
    <w:rsid w:val="00D24FE7"/>
    <w:rsid w:val="00D25D20"/>
    <w:rsid w:val="00D25DCF"/>
    <w:rsid w:val="00D25E0D"/>
    <w:rsid w:val="00D26CE8"/>
    <w:rsid w:val="00D26F8C"/>
    <w:rsid w:val="00D270D4"/>
    <w:rsid w:val="00D30467"/>
    <w:rsid w:val="00D30C16"/>
    <w:rsid w:val="00D31427"/>
    <w:rsid w:val="00D31BCA"/>
    <w:rsid w:val="00D329A9"/>
    <w:rsid w:val="00D32C3D"/>
    <w:rsid w:val="00D33A51"/>
    <w:rsid w:val="00D33D26"/>
    <w:rsid w:val="00D34544"/>
    <w:rsid w:val="00D34B56"/>
    <w:rsid w:val="00D35084"/>
    <w:rsid w:val="00D36A03"/>
    <w:rsid w:val="00D36BD9"/>
    <w:rsid w:val="00D36F7C"/>
    <w:rsid w:val="00D40E81"/>
    <w:rsid w:val="00D40F64"/>
    <w:rsid w:val="00D4173B"/>
    <w:rsid w:val="00D42C9D"/>
    <w:rsid w:val="00D43A74"/>
    <w:rsid w:val="00D43D3B"/>
    <w:rsid w:val="00D43E12"/>
    <w:rsid w:val="00D44EED"/>
    <w:rsid w:val="00D45253"/>
    <w:rsid w:val="00D45262"/>
    <w:rsid w:val="00D46E9F"/>
    <w:rsid w:val="00D47914"/>
    <w:rsid w:val="00D47D95"/>
    <w:rsid w:val="00D50BAE"/>
    <w:rsid w:val="00D50D6B"/>
    <w:rsid w:val="00D50FEA"/>
    <w:rsid w:val="00D512AA"/>
    <w:rsid w:val="00D51A22"/>
    <w:rsid w:val="00D51D9D"/>
    <w:rsid w:val="00D5370A"/>
    <w:rsid w:val="00D53AB1"/>
    <w:rsid w:val="00D5421C"/>
    <w:rsid w:val="00D54A37"/>
    <w:rsid w:val="00D54DFF"/>
    <w:rsid w:val="00D55342"/>
    <w:rsid w:val="00D5595E"/>
    <w:rsid w:val="00D55B53"/>
    <w:rsid w:val="00D56233"/>
    <w:rsid w:val="00D56382"/>
    <w:rsid w:val="00D56471"/>
    <w:rsid w:val="00D56569"/>
    <w:rsid w:val="00D5749E"/>
    <w:rsid w:val="00D57A84"/>
    <w:rsid w:val="00D57E7B"/>
    <w:rsid w:val="00D60DBA"/>
    <w:rsid w:val="00D61245"/>
    <w:rsid w:val="00D620E0"/>
    <w:rsid w:val="00D62191"/>
    <w:rsid w:val="00D625E2"/>
    <w:rsid w:val="00D62B85"/>
    <w:rsid w:val="00D63187"/>
    <w:rsid w:val="00D642A6"/>
    <w:rsid w:val="00D64C15"/>
    <w:rsid w:val="00D660CC"/>
    <w:rsid w:val="00D673FA"/>
    <w:rsid w:val="00D675F1"/>
    <w:rsid w:val="00D7039D"/>
    <w:rsid w:val="00D70749"/>
    <w:rsid w:val="00D70C8F"/>
    <w:rsid w:val="00D714F2"/>
    <w:rsid w:val="00D71B62"/>
    <w:rsid w:val="00D71D41"/>
    <w:rsid w:val="00D737C9"/>
    <w:rsid w:val="00D739FC"/>
    <w:rsid w:val="00D742BC"/>
    <w:rsid w:val="00D744C8"/>
    <w:rsid w:val="00D7451C"/>
    <w:rsid w:val="00D748E5"/>
    <w:rsid w:val="00D750B7"/>
    <w:rsid w:val="00D757F5"/>
    <w:rsid w:val="00D759B4"/>
    <w:rsid w:val="00D7600E"/>
    <w:rsid w:val="00D7732B"/>
    <w:rsid w:val="00D77436"/>
    <w:rsid w:val="00D7782C"/>
    <w:rsid w:val="00D811E1"/>
    <w:rsid w:val="00D81A2B"/>
    <w:rsid w:val="00D81B9B"/>
    <w:rsid w:val="00D8219F"/>
    <w:rsid w:val="00D82768"/>
    <w:rsid w:val="00D82FF3"/>
    <w:rsid w:val="00D83094"/>
    <w:rsid w:val="00D84A2E"/>
    <w:rsid w:val="00D86A23"/>
    <w:rsid w:val="00D901A9"/>
    <w:rsid w:val="00D9079A"/>
    <w:rsid w:val="00D908FE"/>
    <w:rsid w:val="00D90C89"/>
    <w:rsid w:val="00D90D79"/>
    <w:rsid w:val="00D91041"/>
    <w:rsid w:val="00D9106B"/>
    <w:rsid w:val="00D923B8"/>
    <w:rsid w:val="00D9368D"/>
    <w:rsid w:val="00D94251"/>
    <w:rsid w:val="00D94B11"/>
    <w:rsid w:val="00D94D0E"/>
    <w:rsid w:val="00D94E48"/>
    <w:rsid w:val="00D95E34"/>
    <w:rsid w:val="00D960D4"/>
    <w:rsid w:val="00D960F7"/>
    <w:rsid w:val="00D96BF2"/>
    <w:rsid w:val="00D96E37"/>
    <w:rsid w:val="00D97B67"/>
    <w:rsid w:val="00DA04F1"/>
    <w:rsid w:val="00DA0D43"/>
    <w:rsid w:val="00DA15F4"/>
    <w:rsid w:val="00DA1FE4"/>
    <w:rsid w:val="00DA2621"/>
    <w:rsid w:val="00DA2840"/>
    <w:rsid w:val="00DA285B"/>
    <w:rsid w:val="00DA3626"/>
    <w:rsid w:val="00DA3E28"/>
    <w:rsid w:val="00DA3F18"/>
    <w:rsid w:val="00DA45C9"/>
    <w:rsid w:val="00DA4A1D"/>
    <w:rsid w:val="00DA5677"/>
    <w:rsid w:val="00DA5D77"/>
    <w:rsid w:val="00DA6A0F"/>
    <w:rsid w:val="00DB032E"/>
    <w:rsid w:val="00DB0718"/>
    <w:rsid w:val="00DB07E1"/>
    <w:rsid w:val="00DB08F1"/>
    <w:rsid w:val="00DB0C5C"/>
    <w:rsid w:val="00DB14A5"/>
    <w:rsid w:val="00DB17E8"/>
    <w:rsid w:val="00DB1F8B"/>
    <w:rsid w:val="00DB2D63"/>
    <w:rsid w:val="00DB326C"/>
    <w:rsid w:val="00DB4223"/>
    <w:rsid w:val="00DB4341"/>
    <w:rsid w:val="00DB43B8"/>
    <w:rsid w:val="00DB4F14"/>
    <w:rsid w:val="00DB5401"/>
    <w:rsid w:val="00DB55CD"/>
    <w:rsid w:val="00DB5A46"/>
    <w:rsid w:val="00DB62D8"/>
    <w:rsid w:val="00DB6682"/>
    <w:rsid w:val="00DB7B04"/>
    <w:rsid w:val="00DB7BEA"/>
    <w:rsid w:val="00DB7CE2"/>
    <w:rsid w:val="00DB7E51"/>
    <w:rsid w:val="00DC1030"/>
    <w:rsid w:val="00DC19D9"/>
    <w:rsid w:val="00DC1DE7"/>
    <w:rsid w:val="00DC23BA"/>
    <w:rsid w:val="00DC25F7"/>
    <w:rsid w:val="00DC2827"/>
    <w:rsid w:val="00DC2AF0"/>
    <w:rsid w:val="00DC301C"/>
    <w:rsid w:val="00DC301E"/>
    <w:rsid w:val="00DC34D9"/>
    <w:rsid w:val="00DC6C65"/>
    <w:rsid w:val="00DD03FE"/>
    <w:rsid w:val="00DD0569"/>
    <w:rsid w:val="00DD0971"/>
    <w:rsid w:val="00DD0C34"/>
    <w:rsid w:val="00DD11D5"/>
    <w:rsid w:val="00DD11FA"/>
    <w:rsid w:val="00DD184F"/>
    <w:rsid w:val="00DD19F0"/>
    <w:rsid w:val="00DD34F1"/>
    <w:rsid w:val="00DD381E"/>
    <w:rsid w:val="00DD3BE1"/>
    <w:rsid w:val="00DD424A"/>
    <w:rsid w:val="00DD42C1"/>
    <w:rsid w:val="00DD65F9"/>
    <w:rsid w:val="00DD6A64"/>
    <w:rsid w:val="00DD6E57"/>
    <w:rsid w:val="00DD74B4"/>
    <w:rsid w:val="00DD77DB"/>
    <w:rsid w:val="00DE077B"/>
    <w:rsid w:val="00DE0AA6"/>
    <w:rsid w:val="00DE1335"/>
    <w:rsid w:val="00DE147D"/>
    <w:rsid w:val="00DE1DB6"/>
    <w:rsid w:val="00DE294C"/>
    <w:rsid w:val="00DE321A"/>
    <w:rsid w:val="00DE35C0"/>
    <w:rsid w:val="00DE3AA6"/>
    <w:rsid w:val="00DE4141"/>
    <w:rsid w:val="00DE5042"/>
    <w:rsid w:val="00DE51AE"/>
    <w:rsid w:val="00DE64C5"/>
    <w:rsid w:val="00DF0B6F"/>
    <w:rsid w:val="00DF1FB8"/>
    <w:rsid w:val="00DF2ABF"/>
    <w:rsid w:val="00DF3319"/>
    <w:rsid w:val="00DF3DD8"/>
    <w:rsid w:val="00DF3F84"/>
    <w:rsid w:val="00DF43D3"/>
    <w:rsid w:val="00DF5D88"/>
    <w:rsid w:val="00DF5DEC"/>
    <w:rsid w:val="00DF6308"/>
    <w:rsid w:val="00DF6456"/>
    <w:rsid w:val="00DF677C"/>
    <w:rsid w:val="00DF77F0"/>
    <w:rsid w:val="00DF7CD7"/>
    <w:rsid w:val="00E00381"/>
    <w:rsid w:val="00E004C8"/>
    <w:rsid w:val="00E013EA"/>
    <w:rsid w:val="00E01455"/>
    <w:rsid w:val="00E01932"/>
    <w:rsid w:val="00E019DB"/>
    <w:rsid w:val="00E01AD3"/>
    <w:rsid w:val="00E02AA7"/>
    <w:rsid w:val="00E02AC5"/>
    <w:rsid w:val="00E02D1E"/>
    <w:rsid w:val="00E02F5E"/>
    <w:rsid w:val="00E0463F"/>
    <w:rsid w:val="00E04BF7"/>
    <w:rsid w:val="00E05EBD"/>
    <w:rsid w:val="00E06149"/>
    <w:rsid w:val="00E06313"/>
    <w:rsid w:val="00E07D06"/>
    <w:rsid w:val="00E109E2"/>
    <w:rsid w:val="00E119E8"/>
    <w:rsid w:val="00E11C97"/>
    <w:rsid w:val="00E11DF3"/>
    <w:rsid w:val="00E120A1"/>
    <w:rsid w:val="00E1299B"/>
    <w:rsid w:val="00E12F0E"/>
    <w:rsid w:val="00E13F79"/>
    <w:rsid w:val="00E142B8"/>
    <w:rsid w:val="00E14DB9"/>
    <w:rsid w:val="00E15844"/>
    <w:rsid w:val="00E166F3"/>
    <w:rsid w:val="00E16A6E"/>
    <w:rsid w:val="00E1751F"/>
    <w:rsid w:val="00E17AD3"/>
    <w:rsid w:val="00E205C1"/>
    <w:rsid w:val="00E21DD8"/>
    <w:rsid w:val="00E22F8B"/>
    <w:rsid w:val="00E2363E"/>
    <w:rsid w:val="00E2396A"/>
    <w:rsid w:val="00E23BD5"/>
    <w:rsid w:val="00E23DD5"/>
    <w:rsid w:val="00E24740"/>
    <w:rsid w:val="00E2475A"/>
    <w:rsid w:val="00E25B0C"/>
    <w:rsid w:val="00E27280"/>
    <w:rsid w:val="00E27C4F"/>
    <w:rsid w:val="00E311E4"/>
    <w:rsid w:val="00E31E13"/>
    <w:rsid w:val="00E320BA"/>
    <w:rsid w:val="00E32A9D"/>
    <w:rsid w:val="00E33373"/>
    <w:rsid w:val="00E336BF"/>
    <w:rsid w:val="00E33B51"/>
    <w:rsid w:val="00E33CBD"/>
    <w:rsid w:val="00E33E74"/>
    <w:rsid w:val="00E3647C"/>
    <w:rsid w:val="00E37056"/>
    <w:rsid w:val="00E37FAF"/>
    <w:rsid w:val="00E40ABA"/>
    <w:rsid w:val="00E40F3A"/>
    <w:rsid w:val="00E41526"/>
    <w:rsid w:val="00E41ECE"/>
    <w:rsid w:val="00E42F3A"/>
    <w:rsid w:val="00E43110"/>
    <w:rsid w:val="00E441F9"/>
    <w:rsid w:val="00E4460D"/>
    <w:rsid w:val="00E45795"/>
    <w:rsid w:val="00E4585B"/>
    <w:rsid w:val="00E45F79"/>
    <w:rsid w:val="00E461F6"/>
    <w:rsid w:val="00E46AF5"/>
    <w:rsid w:val="00E46EBB"/>
    <w:rsid w:val="00E50442"/>
    <w:rsid w:val="00E506FE"/>
    <w:rsid w:val="00E5076E"/>
    <w:rsid w:val="00E50D25"/>
    <w:rsid w:val="00E5133A"/>
    <w:rsid w:val="00E51D24"/>
    <w:rsid w:val="00E52150"/>
    <w:rsid w:val="00E52F6F"/>
    <w:rsid w:val="00E5325D"/>
    <w:rsid w:val="00E5445A"/>
    <w:rsid w:val="00E551BD"/>
    <w:rsid w:val="00E55DD9"/>
    <w:rsid w:val="00E5645D"/>
    <w:rsid w:val="00E56FFC"/>
    <w:rsid w:val="00E579F4"/>
    <w:rsid w:val="00E606AB"/>
    <w:rsid w:val="00E619F5"/>
    <w:rsid w:val="00E61D94"/>
    <w:rsid w:val="00E6284A"/>
    <w:rsid w:val="00E637CD"/>
    <w:rsid w:val="00E6491E"/>
    <w:rsid w:val="00E64C0D"/>
    <w:rsid w:val="00E65C30"/>
    <w:rsid w:val="00E662DF"/>
    <w:rsid w:val="00E674DD"/>
    <w:rsid w:val="00E677B6"/>
    <w:rsid w:val="00E67D69"/>
    <w:rsid w:val="00E70CF6"/>
    <w:rsid w:val="00E71348"/>
    <w:rsid w:val="00E71681"/>
    <w:rsid w:val="00E72276"/>
    <w:rsid w:val="00E728B5"/>
    <w:rsid w:val="00E7295D"/>
    <w:rsid w:val="00E737C7"/>
    <w:rsid w:val="00E73A3C"/>
    <w:rsid w:val="00E73A59"/>
    <w:rsid w:val="00E73AA4"/>
    <w:rsid w:val="00E746BD"/>
    <w:rsid w:val="00E75D42"/>
    <w:rsid w:val="00E75E28"/>
    <w:rsid w:val="00E76CD5"/>
    <w:rsid w:val="00E77F45"/>
    <w:rsid w:val="00E803BF"/>
    <w:rsid w:val="00E80587"/>
    <w:rsid w:val="00E80BBA"/>
    <w:rsid w:val="00E80D5D"/>
    <w:rsid w:val="00E819B1"/>
    <w:rsid w:val="00E8235E"/>
    <w:rsid w:val="00E829D8"/>
    <w:rsid w:val="00E82EB5"/>
    <w:rsid w:val="00E83444"/>
    <w:rsid w:val="00E834FF"/>
    <w:rsid w:val="00E838E1"/>
    <w:rsid w:val="00E839B6"/>
    <w:rsid w:val="00E853DD"/>
    <w:rsid w:val="00E854E6"/>
    <w:rsid w:val="00E87060"/>
    <w:rsid w:val="00E877BF"/>
    <w:rsid w:val="00E8789E"/>
    <w:rsid w:val="00E87A15"/>
    <w:rsid w:val="00E90422"/>
    <w:rsid w:val="00E90610"/>
    <w:rsid w:val="00E90A23"/>
    <w:rsid w:val="00E90E4F"/>
    <w:rsid w:val="00E9110B"/>
    <w:rsid w:val="00E9111F"/>
    <w:rsid w:val="00E91643"/>
    <w:rsid w:val="00E91DD9"/>
    <w:rsid w:val="00E920CE"/>
    <w:rsid w:val="00E929B1"/>
    <w:rsid w:val="00E93553"/>
    <w:rsid w:val="00E936B2"/>
    <w:rsid w:val="00E93911"/>
    <w:rsid w:val="00E93CC3"/>
    <w:rsid w:val="00E93F82"/>
    <w:rsid w:val="00E94238"/>
    <w:rsid w:val="00E94655"/>
    <w:rsid w:val="00E953C6"/>
    <w:rsid w:val="00E9591D"/>
    <w:rsid w:val="00E95C5F"/>
    <w:rsid w:val="00E95F14"/>
    <w:rsid w:val="00E96294"/>
    <w:rsid w:val="00E969E8"/>
    <w:rsid w:val="00E97C8A"/>
    <w:rsid w:val="00E97CD4"/>
    <w:rsid w:val="00EA001A"/>
    <w:rsid w:val="00EA00E2"/>
    <w:rsid w:val="00EA12D7"/>
    <w:rsid w:val="00EA12F6"/>
    <w:rsid w:val="00EA186E"/>
    <w:rsid w:val="00EA1A1A"/>
    <w:rsid w:val="00EA23D9"/>
    <w:rsid w:val="00EA3E57"/>
    <w:rsid w:val="00EA41F8"/>
    <w:rsid w:val="00EA598D"/>
    <w:rsid w:val="00EA5F6C"/>
    <w:rsid w:val="00EA6C5D"/>
    <w:rsid w:val="00EA6CDE"/>
    <w:rsid w:val="00EA6EF1"/>
    <w:rsid w:val="00EA7E1E"/>
    <w:rsid w:val="00EA7E63"/>
    <w:rsid w:val="00EA7FDD"/>
    <w:rsid w:val="00EB06F2"/>
    <w:rsid w:val="00EB0DDD"/>
    <w:rsid w:val="00EB1F6A"/>
    <w:rsid w:val="00EB22A5"/>
    <w:rsid w:val="00EB3B25"/>
    <w:rsid w:val="00EB40BC"/>
    <w:rsid w:val="00EB4743"/>
    <w:rsid w:val="00EB4CED"/>
    <w:rsid w:val="00EB5CBF"/>
    <w:rsid w:val="00EB697D"/>
    <w:rsid w:val="00EB71F3"/>
    <w:rsid w:val="00EC0A72"/>
    <w:rsid w:val="00EC1448"/>
    <w:rsid w:val="00EC149A"/>
    <w:rsid w:val="00EC19CA"/>
    <w:rsid w:val="00EC2184"/>
    <w:rsid w:val="00EC407D"/>
    <w:rsid w:val="00EC455A"/>
    <w:rsid w:val="00EC4AEA"/>
    <w:rsid w:val="00EC71EB"/>
    <w:rsid w:val="00ED0A9E"/>
    <w:rsid w:val="00ED25B0"/>
    <w:rsid w:val="00ED27A2"/>
    <w:rsid w:val="00ED3A4A"/>
    <w:rsid w:val="00ED3C51"/>
    <w:rsid w:val="00ED4895"/>
    <w:rsid w:val="00ED4E0A"/>
    <w:rsid w:val="00ED52FD"/>
    <w:rsid w:val="00ED5E1C"/>
    <w:rsid w:val="00ED633A"/>
    <w:rsid w:val="00ED645C"/>
    <w:rsid w:val="00ED6686"/>
    <w:rsid w:val="00ED781F"/>
    <w:rsid w:val="00ED7D29"/>
    <w:rsid w:val="00EE08CD"/>
    <w:rsid w:val="00EE08DD"/>
    <w:rsid w:val="00EE256F"/>
    <w:rsid w:val="00EE26C8"/>
    <w:rsid w:val="00EE2D78"/>
    <w:rsid w:val="00EE3151"/>
    <w:rsid w:val="00EE3EB5"/>
    <w:rsid w:val="00EE442D"/>
    <w:rsid w:val="00EE54CB"/>
    <w:rsid w:val="00EE5A8A"/>
    <w:rsid w:val="00EE5B4C"/>
    <w:rsid w:val="00EE5C75"/>
    <w:rsid w:val="00EE6017"/>
    <w:rsid w:val="00EE6A24"/>
    <w:rsid w:val="00EE6EFF"/>
    <w:rsid w:val="00EE7987"/>
    <w:rsid w:val="00EF05B6"/>
    <w:rsid w:val="00EF12D3"/>
    <w:rsid w:val="00EF2C2F"/>
    <w:rsid w:val="00EF34C8"/>
    <w:rsid w:val="00EF361A"/>
    <w:rsid w:val="00EF376C"/>
    <w:rsid w:val="00EF3A4E"/>
    <w:rsid w:val="00EF3CFD"/>
    <w:rsid w:val="00EF3F8C"/>
    <w:rsid w:val="00EF4B41"/>
    <w:rsid w:val="00EF4F95"/>
    <w:rsid w:val="00EF4FE8"/>
    <w:rsid w:val="00EF5378"/>
    <w:rsid w:val="00EF6F62"/>
    <w:rsid w:val="00EF70D4"/>
    <w:rsid w:val="00F00BC1"/>
    <w:rsid w:val="00F00F98"/>
    <w:rsid w:val="00F01295"/>
    <w:rsid w:val="00F0163B"/>
    <w:rsid w:val="00F020BA"/>
    <w:rsid w:val="00F0257B"/>
    <w:rsid w:val="00F02BA1"/>
    <w:rsid w:val="00F02C9E"/>
    <w:rsid w:val="00F0508E"/>
    <w:rsid w:val="00F07870"/>
    <w:rsid w:val="00F07E68"/>
    <w:rsid w:val="00F112C6"/>
    <w:rsid w:val="00F114A2"/>
    <w:rsid w:val="00F1211A"/>
    <w:rsid w:val="00F1238F"/>
    <w:rsid w:val="00F1274C"/>
    <w:rsid w:val="00F12951"/>
    <w:rsid w:val="00F129F1"/>
    <w:rsid w:val="00F130BF"/>
    <w:rsid w:val="00F13632"/>
    <w:rsid w:val="00F13833"/>
    <w:rsid w:val="00F138C1"/>
    <w:rsid w:val="00F13CD2"/>
    <w:rsid w:val="00F13D75"/>
    <w:rsid w:val="00F13E46"/>
    <w:rsid w:val="00F13E67"/>
    <w:rsid w:val="00F1527D"/>
    <w:rsid w:val="00F15814"/>
    <w:rsid w:val="00F15B71"/>
    <w:rsid w:val="00F173AB"/>
    <w:rsid w:val="00F173BE"/>
    <w:rsid w:val="00F174A7"/>
    <w:rsid w:val="00F17653"/>
    <w:rsid w:val="00F20C03"/>
    <w:rsid w:val="00F213AD"/>
    <w:rsid w:val="00F21677"/>
    <w:rsid w:val="00F218D4"/>
    <w:rsid w:val="00F218F1"/>
    <w:rsid w:val="00F2196D"/>
    <w:rsid w:val="00F21E59"/>
    <w:rsid w:val="00F221C0"/>
    <w:rsid w:val="00F22672"/>
    <w:rsid w:val="00F22AB0"/>
    <w:rsid w:val="00F22D97"/>
    <w:rsid w:val="00F22F87"/>
    <w:rsid w:val="00F233B9"/>
    <w:rsid w:val="00F234E8"/>
    <w:rsid w:val="00F235C0"/>
    <w:rsid w:val="00F241DC"/>
    <w:rsid w:val="00F24518"/>
    <w:rsid w:val="00F24AD8"/>
    <w:rsid w:val="00F25235"/>
    <w:rsid w:val="00F25493"/>
    <w:rsid w:val="00F25557"/>
    <w:rsid w:val="00F263B6"/>
    <w:rsid w:val="00F266EC"/>
    <w:rsid w:val="00F26ECB"/>
    <w:rsid w:val="00F27364"/>
    <w:rsid w:val="00F273FA"/>
    <w:rsid w:val="00F30C79"/>
    <w:rsid w:val="00F311CE"/>
    <w:rsid w:val="00F316BB"/>
    <w:rsid w:val="00F32CE6"/>
    <w:rsid w:val="00F3301F"/>
    <w:rsid w:val="00F3341A"/>
    <w:rsid w:val="00F34AA5"/>
    <w:rsid w:val="00F34AE5"/>
    <w:rsid w:val="00F35227"/>
    <w:rsid w:val="00F354D6"/>
    <w:rsid w:val="00F35586"/>
    <w:rsid w:val="00F355D8"/>
    <w:rsid w:val="00F357E6"/>
    <w:rsid w:val="00F36EF1"/>
    <w:rsid w:val="00F3772A"/>
    <w:rsid w:val="00F4036C"/>
    <w:rsid w:val="00F406EC"/>
    <w:rsid w:val="00F407DB"/>
    <w:rsid w:val="00F40F4E"/>
    <w:rsid w:val="00F41258"/>
    <w:rsid w:val="00F41590"/>
    <w:rsid w:val="00F41A5B"/>
    <w:rsid w:val="00F42590"/>
    <w:rsid w:val="00F42E80"/>
    <w:rsid w:val="00F434FA"/>
    <w:rsid w:val="00F43F48"/>
    <w:rsid w:val="00F4503E"/>
    <w:rsid w:val="00F4555F"/>
    <w:rsid w:val="00F459EC"/>
    <w:rsid w:val="00F460A3"/>
    <w:rsid w:val="00F46AD1"/>
    <w:rsid w:val="00F508E7"/>
    <w:rsid w:val="00F50EC5"/>
    <w:rsid w:val="00F50F9D"/>
    <w:rsid w:val="00F511F4"/>
    <w:rsid w:val="00F51F78"/>
    <w:rsid w:val="00F52741"/>
    <w:rsid w:val="00F53CDF"/>
    <w:rsid w:val="00F53DC7"/>
    <w:rsid w:val="00F54070"/>
    <w:rsid w:val="00F54CD8"/>
    <w:rsid w:val="00F55423"/>
    <w:rsid w:val="00F55A2D"/>
    <w:rsid w:val="00F55DF6"/>
    <w:rsid w:val="00F56D09"/>
    <w:rsid w:val="00F5709A"/>
    <w:rsid w:val="00F576D9"/>
    <w:rsid w:val="00F57C4B"/>
    <w:rsid w:val="00F57CED"/>
    <w:rsid w:val="00F57EDB"/>
    <w:rsid w:val="00F60ECE"/>
    <w:rsid w:val="00F61450"/>
    <w:rsid w:val="00F61497"/>
    <w:rsid w:val="00F626B6"/>
    <w:rsid w:val="00F62C1C"/>
    <w:rsid w:val="00F633E3"/>
    <w:rsid w:val="00F649B8"/>
    <w:rsid w:val="00F6544F"/>
    <w:rsid w:val="00F656FA"/>
    <w:rsid w:val="00F65C6F"/>
    <w:rsid w:val="00F65E0B"/>
    <w:rsid w:val="00F65E8E"/>
    <w:rsid w:val="00F66A4A"/>
    <w:rsid w:val="00F67269"/>
    <w:rsid w:val="00F705F3"/>
    <w:rsid w:val="00F70661"/>
    <w:rsid w:val="00F7082F"/>
    <w:rsid w:val="00F70D6D"/>
    <w:rsid w:val="00F71350"/>
    <w:rsid w:val="00F71D30"/>
    <w:rsid w:val="00F72008"/>
    <w:rsid w:val="00F72A86"/>
    <w:rsid w:val="00F72D43"/>
    <w:rsid w:val="00F72E30"/>
    <w:rsid w:val="00F7336B"/>
    <w:rsid w:val="00F73B9F"/>
    <w:rsid w:val="00F749FC"/>
    <w:rsid w:val="00F74F91"/>
    <w:rsid w:val="00F754FD"/>
    <w:rsid w:val="00F75D90"/>
    <w:rsid w:val="00F75E9B"/>
    <w:rsid w:val="00F7629D"/>
    <w:rsid w:val="00F77247"/>
    <w:rsid w:val="00F77A30"/>
    <w:rsid w:val="00F77B2B"/>
    <w:rsid w:val="00F77D88"/>
    <w:rsid w:val="00F805EB"/>
    <w:rsid w:val="00F80B21"/>
    <w:rsid w:val="00F81574"/>
    <w:rsid w:val="00F81D66"/>
    <w:rsid w:val="00F825B0"/>
    <w:rsid w:val="00F82E1A"/>
    <w:rsid w:val="00F8325E"/>
    <w:rsid w:val="00F8397E"/>
    <w:rsid w:val="00F83B4B"/>
    <w:rsid w:val="00F845FA"/>
    <w:rsid w:val="00F84BB7"/>
    <w:rsid w:val="00F85008"/>
    <w:rsid w:val="00F854F2"/>
    <w:rsid w:val="00F85707"/>
    <w:rsid w:val="00F85A42"/>
    <w:rsid w:val="00F86F45"/>
    <w:rsid w:val="00F871C9"/>
    <w:rsid w:val="00F8785C"/>
    <w:rsid w:val="00F87921"/>
    <w:rsid w:val="00F87ACD"/>
    <w:rsid w:val="00F87C49"/>
    <w:rsid w:val="00F87CD9"/>
    <w:rsid w:val="00F90C61"/>
    <w:rsid w:val="00F90D1E"/>
    <w:rsid w:val="00F90ED1"/>
    <w:rsid w:val="00F90EEC"/>
    <w:rsid w:val="00F9171F"/>
    <w:rsid w:val="00F92051"/>
    <w:rsid w:val="00F93021"/>
    <w:rsid w:val="00F931D1"/>
    <w:rsid w:val="00F93DA4"/>
    <w:rsid w:val="00F944EC"/>
    <w:rsid w:val="00F94CC3"/>
    <w:rsid w:val="00F94E44"/>
    <w:rsid w:val="00F959F1"/>
    <w:rsid w:val="00F96684"/>
    <w:rsid w:val="00FA07C2"/>
    <w:rsid w:val="00FA1251"/>
    <w:rsid w:val="00FA15F1"/>
    <w:rsid w:val="00FA1CCE"/>
    <w:rsid w:val="00FA1ED7"/>
    <w:rsid w:val="00FA27E0"/>
    <w:rsid w:val="00FA27EE"/>
    <w:rsid w:val="00FA2D5C"/>
    <w:rsid w:val="00FA3A41"/>
    <w:rsid w:val="00FA3E42"/>
    <w:rsid w:val="00FA5794"/>
    <w:rsid w:val="00FA5882"/>
    <w:rsid w:val="00FA6166"/>
    <w:rsid w:val="00FA7104"/>
    <w:rsid w:val="00FA7A5F"/>
    <w:rsid w:val="00FA7CDB"/>
    <w:rsid w:val="00FB14EA"/>
    <w:rsid w:val="00FB2E5E"/>
    <w:rsid w:val="00FB312B"/>
    <w:rsid w:val="00FB33B5"/>
    <w:rsid w:val="00FB3A7A"/>
    <w:rsid w:val="00FB476F"/>
    <w:rsid w:val="00FB7174"/>
    <w:rsid w:val="00FB7855"/>
    <w:rsid w:val="00FB78BB"/>
    <w:rsid w:val="00FB7D71"/>
    <w:rsid w:val="00FC00A2"/>
    <w:rsid w:val="00FC0D85"/>
    <w:rsid w:val="00FC1CBE"/>
    <w:rsid w:val="00FC31E9"/>
    <w:rsid w:val="00FC386C"/>
    <w:rsid w:val="00FC3C11"/>
    <w:rsid w:val="00FC3E8A"/>
    <w:rsid w:val="00FC4300"/>
    <w:rsid w:val="00FC51F0"/>
    <w:rsid w:val="00FC6616"/>
    <w:rsid w:val="00FC6A60"/>
    <w:rsid w:val="00FC73C7"/>
    <w:rsid w:val="00FD08AC"/>
    <w:rsid w:val="00FD0E2F"/>
    <w:rsid w:val="00FD133B"/>
    <w:rsid w:val="00FD1C69"/>
    <w:rsid w:val="00FD1E78"/>
    <w:rsid w:val="00FD21D6"/>
    <w:rsid w:val="00FD22B6"/>
    <w:rsid w:val="00FD26FA"/>
    <w:rsid w:val="00FD37E5"/>
    <w:rsid w:val="00FD50B3"/>
    <w:rsid w:val="00FD5D06"/>
    <w:rsid w:val="00FD5E50"/>
    <w:rsid w:val="00FD65E8"/>
    <w:rsid w:val="00FD66CD"/>
    <w:rsid w:val="00FD7113"/>
    <w:rsid w:val="00FD7643"/>
    <w:rsid w:val="00FD7825"/>
    <w:rsid w:val="00FD7A79"/>
    <w:rsid w:val="00FD7CBF"/>
    <w:rsid w:val="00FD7F48"/>
    <w:rsid w:val="00FE0408"/>
    <w:rsid w:val="00FE046E"/>
    <w:rsid w:val="00FE0731"/>
    <w:rsid w:val="00FE0747"/>
    <w:rsid w:val="00FE0DA9"/>
    <w:rsid w:val="00FE12A8"/>
    <w:rsid w:val="00FE1820"/>
    <w:rsid w:val="00FE1EAA"/>
    <w:rsid w:val="00FE263B"/>
    <w:rsid w:val="00FE2B38"/>
    <w:rsid w:val="00FE556B"/>
    <w:rsid w:val="00FE5B15"/>
    <w:rsid w:val="00FE5C1C"/>
    <w:rsid w:val="00FE6C98"/>
    <w:rsid w:val="00FE700C"/>
    <w:rsid w:val="00FE7266"/>
    <w:rsid w:val="00FF0641"/>
    <w:rsid w:val="00FF07AD"/>
    <w:rsid w:val="00FF165A"/>
    <w:rsid w:val="00FF1CFB"/>
    <w:rsid w:val="00FF20EA"/>
    <w:rsid w:val="00FF2A09"/>
    <w:rsid w:val="00FF2CBF"/>
    <w:rsid w:val="00FF2CC1"/>
    <w:rsid w:val="00FF2EBA"/>
    <w:rsid w:val="00FF32AE"/>
    <w:rsid w:val="00FF32CF"/>
    <w:rsid w:val="00FF3520"/>
    <w:rsid w:val="00FF3DA5"/>
    <w:rsid w:val="00FF40A2"/>
    <w:rsid w:val="00FF440D"/>
    <w:rsid w:val="00FF46C2"/>
    <w:rsid w:val="00FF4F65"/>
    <w:rsid w:val="00FF5B1F"/>
    <w:rsid w:val="00FF5E22"/>
    <w:rsid w:val="00FF6097"/>
    <w:rsid w:val="00FF675B"/>
    <w:rsid w:val="00FF73C9"/>
    <w:rsid w:val="00FF759B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14A71D"/>
  <w15:docId w15:val="{1ADAE2DD-EECE-C645-87BE-8B934D72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uiPriority="99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0CA"/>
    <w:rPr>
      <w:rFonts w:ascii="Century Gothic" w:hAnsi="Century Gothic"/>
      <w:sz w:val="22"/>
      <w:szCs w:val="24"/>
    </w:rPr>
  </w:style>
  <w:style w:type="paragraph" w:styleId="Heading1">
    <w:name w:val="heading 1"/>
    <w:basedOn w:val="Normal"/>
    <w:next w:val="BodyText"/>
    <w:uiPriority w:val="9"/>
    <w:qFormat/>
    <w:rsid w:val="00FF1CFB"/>
    <w:pPr>
      <w:keepNext/>
      <w:numPr>
        <w:numId w:val="9"/>
      </w:numPr>
      <w:spacing w:before="360" w:after="60"/>
      <w:outlineLvl w:val="0"/>
    </w:pPr>
    <w:rPr>
      <w:rFonts w:cs="Arial"/>
      <w:bCs/>
      <w:color w:val="262626" w:themeColor="text1" w:themeTint="D9"/>
      <w:kern w:val="32"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5DDB"/>
    <w:pPr>
      <w:keepNext/>
      <w:numPr>
        <w:ilvl w:val="1"/>
        <w:numId w:val="9"/>
      </w:numPr>
      <w:shd w:val="clear" w:color="auto" w:fill="DDF0F2" w:themeFill="accent2" w:themeFillTint="33"/>
      <w:spacing w:before="360" w:after="60"/>
      <w:ind w:left="900" w:hanging="90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F1CFB"/>
    <w:pPr>
      <w:keepNext/>
      <w:numPr>
        <w:ilvl w:val="2"/>
        <w:numId w:val="9"/>
      </w:numPr>
      <w:pBdr>
        <w:bottom w:val="single" w:sz="6" w:space="1" w:color="4978AE"/>
      </w:pBdr>
      <w:tabs>
        <w:tab w:val="clear" w:pos="720"/>
        <w:tab w:val="left" w:pos="990"/>
      </w:tabs>
      <w:spacing w:before="360" w:after="60"/>
      <w:ind w:left="990" w:hanging="990"/>
      <w:outlineLvl w:val="2"/>
    </w:pPr>
    <w:rPr>
      <w:rFonts w:cs="Arial"/>
      <w:b/>
      <w:bCs/>
      <w:color w:val="578793" w:themeColor="accent5" w:themeShade="BF"/>
      <w:sz w:val="24"/>
      <w:szCs w:val="26"/>
    </w:rPr>
  </w:style>
  <w:style w:type="paragraph" w:styleId="Heading4">
    <w:name w:val="heading 4"/>
    <w:basedOn w:val="Normal"/>
    <w:next w:val="Normal"/>
    <w:uiPriority w:val="9"/>
    <w:qFormat/>
    <w:rsid w:val="00295DDB"/>
    <w:pPr>
      <w:keepNext/>
      <w:numPr>
        <w:ilvl w:val="3"/>
        <w:numId w:val="9"/>
      </w:numPr>
      <w:tabs>
        <w:tab w:val="clear" w:pos="864"/>
        <w:tab w:val="num" w:pos="1260"/>
      </w:tabs>
      <w:spacing w:before="360" w:after="60"/>
      <w:ind w:left="1080" w:hanging="108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rsid w:val="0082428B"/>
    <w:pPr>
      <w:numPr>
        <w:ilvl w:val="4"/>
        <w:numId w:val="9"/>
      </w:numPr>
      <w:spacing w:before="36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82428B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uiPriority w:val="9"/>
    <w:qFormat/>
    <w:rsid w:val="0082428B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uiPriority w:val="9"/>
    <w:qFormat/>
    <w:rsid w:val="0082428B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uiPriority w:val="9"/>
    <w:qFormat/>
    <w:rsid w:val="0082428B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F1CFB"/>
    <w:pPr>
      <w:spacing w:before="120" w:after="120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rsid w:val="00FF1CFB"/>
    <w:rPr>
      <w:rFonts w:ascii="Century Gothic" w:hAnsi="Century Gothic"/>
      <w:color w:val="262626" w:themeColor="text1" w:themeTint="D9"/>
      <w:sz w:val="22"/>
      <w:szCs w:val="24"/>
    </w:rPr>
  </w:style>
  <w:style w:type="character" w:customStyle="1" w:styleId="Heading2Char">
    <w:name w:val="Heading 2 Char"/>
    <w:link w:val="Heading2"/>
    <w:uiPriority w:val="9"/>
    <w:rsid w:val="00295DDB"/>
    <w:rPr>
      <w:rFonts w:ascii="Century Gothic" w:hAnsi="Century Gothic" w:cs="Arial"/>
      <w:b/>
      <w:bCs/>
      <w:iCs/>
      <w:sz w:val="28"/>
      <w:szCs w:val="28"/>
      <w:shd w:val="clear" w:color="auto" w:fill="DDF0F2" w:themeFill="accent2" w:themeFillTint="33"/>
    </w:rPr>
  </w:style>
  <w:style w:type="paragraph" w:styleId="Header">
    <w:name w:val="header"/>
    <w:basedOn w:val="Normal"/>
    <w:rsid w:val="00B435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2351E"/>
    <w:pPr>
      <w:tabs>
        <w:tab w:val="center" w:pos="4320"/>
        <w:tab w:val="right" w:pos="864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2351E"/>
    <w:rPr>
      <w:rFonts w:ascii="Arial" w:hAnsi="Arial"/>
      <w:sz w:val="18"/>
      <w:szCs w:val="24"/>
    </w:rPr>
  </w:style>
  <w:style w:type="character" w:styleId="PageNumber">
    <w:name w:val="page number"/>
    <w:basedOn w:val="DefaultParagraphFont"/>
    <w:rsid w:val="00327053"/>
    <w:rPr>
      <w:rFonts w:ascii="Century Gothic" w:hAnsi="Century Gothic"/>
      <w:sz w:val="20"/>
    </w:rPr>
  </w:style>
  <w:style w:type="paragraph" w:customStyle="1" w:styleId="SectionHeading">
    <w:name w:val="Section Heading"/>
    <w:basedOn w:val="Normal"/>
    <w:next w:val="BodyText"/>
    <w:rsid w:val="00FF1CFB"/>
    <w:pPr>
      <w:pageBreakBefore/>
      <w:spacing w:before="480" w:after="480"/>
    </w:pPr>
    <w:rPr>
      <w:bCs/>
      <w:color w:val="578793" w:themeColor="accent5" w:themeShade="BF"/>
      <w:sz w:val="48"/>
      <w:szCs w:val="44"/>
    </w:rPr>
  </w:style>
  <w:style w:type="paragraph" w:styleId="ListBullet">
    <w:name w:val="List Bullet"/>
    <w:basedOn w:val="Normal"/>
    <w:qFormat/>
    <w:rsid w:val="006422A9"/>
    <w:pPr>
      <w:numPr>
        <w:numId w:val="1"/>
      </w:numPr>
      <w:spacing w:before="120" w:after="120"/>
    </w:pPr>
  </w:style>
  <w:style w:type="paragraph" w:styleId="ListBullet2">
    <w:name w:val="List Bullet 2"/>
    <w:basedOn w:val="Normal"/>
    <w:qFormat/>
    <w:rsid w:val="0082428B"/>
    <w:pPr>
      <w:numPr>
        <w:numId w:val="2"/>
      </w:numPr>
      <w:spacing w:before="60" w:after="60"/>
    </w:pPr>
  </w:style>
  <w:style w:type="paragraph" w:styleId="ListBullet3">
    <w:name w:val="List Bullet 3"/>
    <w:basedOn w:val="Normal"/>
    <w:qFormat/>
    <w:rsid w:val="00C9690C"/>
    <w:pPr>
      <w:numPr>
        <w:numId w:val="3"/>
      </w:numPr>
      <w:spacing w:before="60" w:after="60"/>
      <w:jc w:val="both"/>
    </w:pPr>
  </w:style>
  <w:style w:type="paragraph" w:styleId="ListBullet4">
    <w:name w:val="List Bullet 4"/>
    <w:basedOn w:val="Normal"/>
    <w:qFormat/>
    <w:rsid w:val="00C9690C"/>
    <w:pPr>
      <w:numPr>
        <w:numId w:val="4"/>
      </w:numPr>
      <w:spacing w:before="60" w:after="60"/>
      <w:jc w:val="both"/>
    </w:pPr>
  </w:style>
  <w:style w:type="paragraph" w:styleId="Caption">
    <w:name w:val="caption"/>
    <w:basedOn w:val="Normal"/>
    <w:next w:val="Normal"/>
    <w:qFormat/>
    <w:rsid w:val="00A32073"/>
    <w:pPr>
      <w:spacing w:before="240" w:after="60"/>
    </w:pPr>
    <w:rPr>
      <w:bCs/>
      <w:sz w:val="18"/>
      <w:szCs w:val="20"/>
    </w:rPr>
  </w:style>
  <w:style w:type="paragraph" w:styleId="ListNumber5">
    <w:name w:val="List Number 5"/>
    <w:basedOn w:val="Normal"/>
    <w:unhideWhenUsed/>
    <w:qFormat/>
    <w:rsid w:val="00327053"/>
    <w:pPr>
      <w:numPr>
        <w:numId w:val="13"/>
      </w:numPr>
      <w:contextualSpacing/>
    </w:pPr>
  </w:style>
  <w:style w:type="paragraph" w:styleId="Title">
    <w:name w:val="Title"/>
    <w:aliases w:val="Title (Appendix Divider)"/>
    <w:basedOn w:val="Normal"/>
    <w:link w:val="TitleChar"/>
    <w:qFormat/>
    <w:rsid w:val="00087AAE"/>
    <w:pPr>
      <w:spacing w:before="120" w:after="120"/>
      <w:outlineLvl w:val="0"/>
    </w:pPr>
    <w:rPr>
      <w:rFonts w:cs="Arial"/>
      <w:b/>
      <w:bCs/>
      <w:color w:val="FFFFFF" w:themeColor="background1"/>
      <w:kern w:val="28"/>
      <w:sz w:val="44"/>
      <w:szCs w:val="32"/>
    </w:rPr>
  </w:style>
  <w:style w:type="character" w:customStyle="1" w:styleId="TitleChar">
    <w:name w:val="Title Char"/>
    <w:aliases w:val="Title (Appendix Divider) Char"/>
    <w:basedOn w:val="DefaultParagraphFont"/>
    <w:link w:val="Title"/>
    <w:locked/>
    <w:rsid w:val="00087AAE"/>
    <w:rPr>
      <w:rFonts w:ascii="Century Gothic" w:hAnsi="Century Gothic" w:cs="Arial"/>
      <w:b/>
      <w:bCs/>
      <w:color w:val="FFFFFF" w:themeColor="background1"/>
      <w:kern w:val="28"/>
      <w:sz w:val="44"/>
      <w:szCs w:val="32"/>
    </w:rPr>
  </w:style>
  <w:style w:type="paragraph" w:customStyle="1" w:styleId="DocumentTitle">
    <w:name w:val="Document Title"/>
    <w:basedOn w:val="Normal"/>
    <w:rsid w:val="00543088"/>
    <w:rPr>
      <w:b/>
      <w:sz w:val="44"/>
      <w:szCs w:val="72"/>
    </w:rPr>
  </w:style>
  <w:style w:type="paragraph" w:styleId="Subtitle">
    <w:name w:val="Subtitle"/>
    <w:basedOn w:val="Normal"/>
    <w:link w:val="SubtitleChar"/>
    <w:uiPriority w:val="11"/>
    <w:qFormat/>
    <w:rsid w:val="00543088"/>
    <w:pPr>
      <w:spacing w:after="60"/>
      <w:outlineLvl w:val="1"/>
    </w:pPr>
    <w:rPr>
      <w:rFonts w:cs="Arial"/>
      <w:color w:val="3A639E"/>
      <w:sz w:val="36"/>
    </w:rPr>
  </w:style>
  <w:style w:type="paragraph" w:customStyle="1" w:styleId="TitlePageDate">
    <w:name w:val="Title Page Date"/>
    <w:basedOn w:val="Normal"/>
    <w:rsid w:val="00DC25F7"/>
    <w:rPr>
      <w:sz w:val="32"/>
    </w:rPr>
  </w:style>
  <w:style w:type="character" w:styleId="Hyperlink">
    <w:name w:val="Hyperlink"/>
    <w:basedOn w:val="DefaultParagraphFont"/>
    <w:uiPriority w:val="99"/>
    <w:rsid w:val="0077758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9E1E1F"/>
    <w:pPr>
      <w:tabs>
        <w:tab w:val="left" w:pos="360"/>
        <w:tab w:val="right" w:leader="dot" w:pos="9360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qFormat/>
    <w:rsid w:val="00C56272"/>
    <w:pPr>
      <w:tabs>
        <w:tab w:val="left" w:pos="990"/>
        <w:tab w:val="right" w:leader="dot" w:pos="9360"/>
      </w:tabs>
      <w:spacing w:before="60" w:after="60"/>
      <w:ind w:left="1080" w:hanging="720"/>
    </w:pPr>
    <w:rPr>
      <w:rFonts w:ascii="Arial Bold" w:hAnsi="Arial Bold"/>
      <w:b/>
      <w:smallCaps/>
    </w:rPr>
  </w:style>
  <w:style w:type="paragraph" w:styleId="TOC3">
    <w:name w:val="toc 3"/>
    <w:basedOn w:val="Normal"/>
    <w:next w:val="Normal"/>
    <w:autoRedefine/>
    <w:uiPriority w:val="39"/>
    <w:qFormat/>
    <w:rsid w:val="00C56272"/>
    <w:pPr>
      <w:tabs>
        <w:tab w:val="left" w:pos="1710"/>
        <w:tab w:val="right" w:leader="dot" w:pos="9360"/>
      </w:tabs>
      <w:spacing w:before="60" w:after="60"/>
      <w:ind w:left="1710" w:hanging="720"/>
    </w:pPr>
  </w:style>
  <w:style w:type="paragraph" w:styleId="TOCHeading">
    <w:name w:val="TOC Heading"/>
    <w:basedOn w:val="Normal"/>
    <w:next w:val="BodyText"/>
    <w:qFormat/>
    <w:rsid w:val="00777584"/>
    <w:pPr>
      <w:spacing w:before="240" w:after="480"/>
    </w:pPr>
    <w:rPr>
      <w:b/>
      <w:sz w:val="36"/>
    </w:rPr>
  </w:style>
  <w:style w:type="paragraph" w:customStyle="1" w:styleId="HalfSpace">
    <w:name w:val="Half Space"/>
    <w:basedOn w:val="Normal"/>
    <w:qFormat/>
    <w:rsid w:val="004129D2"/>
    <w:pPr>
      <w:spacing w:line="192" w:lineRule="auto"/>
    </w:pPr>
    <w:rPr>
      <w:sz w:val="16"/>
    </w:rPr>
  </w:style>
  <w:style w:type="table" w:styleId="TableGrid">
    <w:name w:val="Table Grid"/>
    <w:basedOn w:val="TableNormal"/>
    <w:uiPriority w:val="39"/>
    <w:rsid w:val="00585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574A0C"/>
  </w:style>
  <w:style w:type="paragraph" w:customStyle="1" w:styleId="TableHeading">
    <w:name w:val="Table Heading"/>
    <w:basedOn w:val="Normal"/>
    <w:rsid w:val="00845F83"/>
    <w:pPr>
      <w:spacing w:before="60" w:after="60"/>
      <w:jc w:val="center"/>
    </w:pPr>
    <w:rPr>
      <w:b/>
      <w:smallCaps/>
      <w:color w:val="FFFFFF"/>
    </w:rPr>
  </w:style>
  <w:style w:type="paragraph" w:customStyle="1" w:styleId="TableText">
    <w:name w:val="Table Text"/>
    <w:basedOn w:val="Normal"/>
    <w:link w:val="TableTextChar"/>
    <w:uiPriority w:val="99"/>
    <w:qFormat/>
    <w:rsid w:val="003E1B36"/>
    <w:pPr>
      <w:spacing w:before="60" w:after="60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3E1B36"/>
    <w:rPr>
      <w:rFonts w:ascii="Century Gothic" w:hAnsi="Century Gothic"/>
      <w:szCs w:val="24"/>
    </w:rPr>
  </w:style>
  <w:style w:type="paragraph" w:styleId="ListNumber">
    <w:name w:val="List Number"/>
    <w:basedOn w:val="Normal"/>
    <w:qFormat/>
    <w:rsid w:val="00A14A22"/>
    <w:pPr>
      <w:numPr>
        <w:numId w:val="6"/>
      </w:numPr>
      <w:spacing w:before="120" w:after="120"/>
    </w:pPr>
  </w:style>
  <w:style w:type="paragraph" w:styleId="ListContinue">
    <w:name w:val="List Continue"/>
    <w:basedOn w:val="Normal"/>
    <w:rsid w:val="00F8325E"/>
    <w:pPr>
      <w:spacing w:before="120" w:after="120"/>
      <w:ind w:left="360"/>
      <w:jc w:val="both"/>
    </w:pPr>
  </w:style>
  <w:style w:type="paragraph" w:styleId="ListNumber2">
    <w:name w:val="List Number 2"/>
    <w:basedOn w:val="Normal"/>
    <w:qFormat/>
    <w:rsid w:val="00257AD9"/>
    <w:pPr>
      <w:numPr>
        <w:numId w:val="12"/>
      </w:numPr>
      <w:spacing w:before="60" w:after="60"/>
      <w:ind w:left="720"/>
      <w:contextualSpacing/>
      <w:jc w:val="both"/>
    </w:pPr>
  </w:style>
  <w:style w:type="paragraph" w:styleId="ListBullet5">
    <w:name w:val="List Bullet 5"/>
    <w:basedOn w:val="Normal"/>
    <w:qFormat/>
    <w:rsid w:val="00C9690C"/>
    <w:pPr>
      <w:numPr>
        <w:numId w:val="5"/>
      </w:numPr>
      <w:spacing w:before="60" w:after="60"/>
      <w:jc w:val="both"/>
    </w:pPr>
  </w:style>
  <w:style w:type="paragraph" w:styleId="ListContinue2">
    <w:name w:val="List Continue 2"/>
    <w:basedOn w:val="Normal"/>
    <w:rsid w:val="00752F23"/>
    <w:pPr>
      <w:spacing w:after="120"/>
      <w:ind w:left="720"/>
      <w:contextualSpacing/>
      <w:jc w:val="both"/>
    </w:pPr>
  </w:style>
  <w:style w:type="paragraph" w:styleId="ListContinue3">
    <w:name w:val="List Continue 3"/>
    <w:basedOn w:val="Normal"/>
    <w:rsid w:val="00752F23"/>
    <w:pPr>
      <w:spacing w:after="120"/>
      <w:ind w:left="1080"/>
      <w:contextualSpacing/>
      <w:jc w:val="both"/>
    </w:pPr>
  </w:style>
  <w:style w:type="paragraph" w:styleId="ListContinue4">
    <w:name w:val="List Continue 4"/>
    <w:basedOn w:val="Normal"/>
    <w:rsid w:val="00752F23"/>
    <w:pPr>
      <w:spacing w:after="120"/>
      <w:ind w:left="1440"/>
      <w:contextualSpacing/>
      <w:jc w:val="both"/>
    </w:pPr>
  </w:style>
  <w:style w:type="paragraph" w:styleId="ListContinue5">
    <w:name w:val="List Continue 5"/>
    <w:basedOn w:val="Normal"/>
    <w:rsid w:val="00752F23"/>
    <w:pPr>
      <w:spacing w:after="120"/>
      <w:ind w:left="1800"/>
      <w:contextualSpacing/>
      <w:jc w:val="both"/>
    </w:pPr>
  </w:style>
  <w:style w:type="paragraph" w:styleId="ListNumber3">
    <w:name w:val="List Number 3"/>
    <w:basedOn w:val="Normal"/>
    <w:qFormat/>
    <w:rsid w:val="00257AD9"/>
    <w:pPr>
      <w:numPr>
        <w:numId w:val="7"/>
      </w:numPr>
      <w:ind w:left="1224" w:hanging="360"/>
      <w:contextualSpacing/>
      <w:jc w:val="both"/>
    </w:pPr>
  </w:style>
  <w:style w:type="paragraph" w:styleId="ListNumber4">
    <w:name w:val="List Number 4"/>
    <w:basedOn w:val="Normal"/>
    <w:qFormat/>
    <w:rsid w:val="00257AD9"/>
    <w:pPr>
      <w:numPr>
        <w:numId w:val="8"/>
      </w:numPr>
      <w:spacing w:before="60" w:after="60"/>
      <w:ind w:left="1584"/>
      <w:contextualSpacing/>
      <w:jc w:val="both"/>
    </w:pPr>
  </w:style>
  <w:style w:type="paragraph" w:styleId="BalloonText">
    <w:name w:val="Balloon Text"/>
    <w:basedOn w:val="Normal"/>
    <w:link w:val="BalloonTextChar"/>
    <w:rsid w:val="00327053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7053"/>
    <w:rPr>
      <w:rFonts w:ascii="Century Gothic" w:hAnsi="Century Gothic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5534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D55342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534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5534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D55342"/>
    <w:rPr>
      <w:rFonts w:ascii="Arial" w:hAnsi="Arial"/>
      <w:b/>
      <w:bCs/>
      <w:sz w:val="24"/>
      <w:szCs w:val="24"/>
    </w:rPr>
  </w:style>
  <w:style w:type="character" w:styleId="FollowedHyperlink">
    <w:name w:val="FollowedHyperlink"/>
    <w:basedOn w:val="DefaultParagraphFont"/>
    <w:rsid w:val="00E02AA7"/>
    <w:rPr>
      <w:color w:val="9F6715" w:themeColor="followedHyperlink"/>
      <w:u w:val="single"/>
    </w:rPr>
  </w:style>
  <w:style w:type="paragraph" w:customStyle="1" w:styleId="TableBullet1">
    <w:name w:val="Table Bullet 1"/>
    <w:basedOn w:val="TableText"/>
    <w:qFormat/>
    <w:rsid w:val="000B797B"/>
    <w:pPr>
      <w:numPr>
        <w:numId w:val="10"/>
      </w:numPr>
      <w:ind w:left="360"/>
    </w:pPr>
  </w:style>
  <w:style w:type="paragraph" w:customStyle="1" w:styleId="TableBullet2">
    <w:name w:val="Table Bullet 2"/>
    <w:basedOn w:val="TableText"/>
    <w:qFormat/>
    <w:rsid w:val="00C74C56"/>
    <w:pPr>
      <w:numPr>
        <w:numId w:val="11"/>
      </w:numPr>
    </w:pPr>
  </w:style>
  <w:style w:type="paragraph" w:customStyle="1" w:styleId="paragraph">
    <w:name w:val="paragraph"/>
    <w:basedOn w:val="Normal"/>
    <w:rsid w:val="00327053"/>
    <w:pPr>
      <w:spacing w:before="100" w:beforeAutospacing="1" w:after="100" w:afterAutospacing="1"/>
    </w:pPr>
    <w:rPr>
      <w:szCs w:val="20"/>
    </w:rPr>
  </w:style>
  <w:style w:type="paragraph" w:customStyle="1" w:styleId="Table-ProminentHeading">
    <w:name w:val="Table - Prominent Heading"/>
    <w:basedOn w:val="Normal"/>
    <w:link w:val="Table-ProminentHeadingChar"/>
    <w:qFormat/>
    <w:rsid w:val="00B67AD5"/>
    <w:pPr>
      <w:keepNext/>
      <w:spacing w:before="220" w:after="220"/>
    </w:pPr>
    <w:rPr>
      <w:rFonts w:ascii="Arial Bold" w:hAnsi="Arial Bold"/>
      <w:b/>
      <w:bCs/>
      <w:color w:val="FFFFFF" w:themeColor="background1"/>
      <w:szCs w:val="22"/>
      <w:lang w:val="x-none" w:eastAsia="x-none"/>
    </w:rPr>
  </w:style>
  <w:style w:type="character" w:customStyle="1" w:styleId="Table-ProminentHeadingChar">
    <w:name w:val="Table - Prominent Heading Char"/>
    <w:link w:val="Table-ProminentHeading"/>
    <w:rsid w:val="00B67AD5"/>
    <w:rPr>
      <w:rFonts w:ascii="Arial Bold" w:hAnsi="Arial Bold"/>
      <w:b/>
      <w:bCs/>
      <w:color w:val="FFFFFF" w:themeColor="background1"/>
      <w:sz w:val="22"/>
      <w:szCs w:val="22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327053"/>
    <w:pPr>
      <w:ind w:left="720"/>
      <w:contextualSpacing/>
    </w:pPr>
    <w:rPr>
      <w:rFonts w:eastAsia="Times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27053"/>
    <w:rPr>
      <w:rFonts w:ascii="Century Gothic" w:eastAsia="Times" w:hAnsi="Century Gothic"/>
      <w:sz w:val="22"/>
    </w:rPr>
  </w:style>
  <w:style w:type="paragraph" w:customStyle="1" w:styleId="Default">
    <w:name w:val="Default"/>
    <w:rsid w:val="0090255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2F16A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F16A2"/>
    <w:rPr>
      <w:rFonts w:ascii="Arial" w:hAnsi="Arial"/>
      <w:sz w:val="22"/>
      <w:szCs w:val="24"/>
    </w:rPr>
  </w:style>
  <w:style w:type="paragraph" w:customStyle="1" w:styleId="TableTopicHeading">
    <w:name w:val="Table Topic Heading"/>
    <w:basedOn w:val="TableText"/>
    <w:qFormat/>
    <w:rsid w:val="00F931D1"/>
    <w:rPr>
      <w:b/>
      <w:bCs/>
      <w:color w:val="FFFFFF" w:themeColor="background1"/>
      <w:szCs w:val="20"/>
    </w:rPr>
  </w:style>
  <w:style w:type="paragraph" w:customStyle="1" w:styleId="Table-SideBarTopic">
    <w:name w:val="Table - Side Bar Topic"/>
    <w:basedOn w:val="TableHeading"/>
    <w:qFormat/>
    <w:rsid w:val="00E834FF"/>
  </w:style>
  <w:style w:type="character" w:styleId="SubtleEmphasis">
    <w:name w:val="Subtle Emphasis"/>
    <w:basedOn w:val="DefaultParagraphFont"/>
    <w:uiPriority w:val="19"/>
    <w:rsid w:val="00636B6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rsid w:val="00A379F6"/>
    <w:rPr>
      <w:rFonts w:ascii="AVENIR OBLIQUE" w:hAnsi="AVENIR OBLIQUE"/>
      <w:b/>
      <w:bCs/>
      <w:i w:val="0"/>
      <w:iCs w:val="0"/>
      <w:color w:val="3A639E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3E1B36"/>
    <w:pPr>
      <w:tabs>
        <w:tab w:val="left" w:pos="2610"/>
        <w:tab w:val="left" w:pos="2799"/>
        <w:tab w:val="left" w:pos="2880"/>
        <w:tab w:val="right" w:leader="dot" w:pos="9360"/>
      </w:tabs>
      <w:ind w:left="1530"/>
    </w:pPr>
  </w:style>
  <w:style w:type="paragraph" w:styleId="TOC5">
    <w:name w:val="toc 5"/>
    <w:basedOn w:val="Normal"/>
    <w:next w:val="Normal"/>
    <w:autoRedefine/>
    <w:unhideWhenUsed/>
    <w:rsid w:val="00AA171B"/>
    <w:pPr>
      <w:ind w:left="800"/>
    </w:pPr>
  </w:style>
  <w:style w:type="paragraph" w:styleId="TOC6">
    <w:name w:val="toc 6"/>
    <w:basedOn w:val="Normal"/>
    <w:next w:val="Normal"/>
    <w:autoRedefine/>
    <w:unhideWhenUsed/>
    <w:rsid w:val="00AA171B"/>
    <w:pPr>
      <w:ind w:left="1000"/>
    </w:pPr>
  </w:style>
  <w:style w:type="paragraph" w:styleId="TOC7">
    <w:name w:val="toc 7"/>
    <w:basedOn w:val="Normal"/>
    <w:next w:val="Normal"/>
    <w:autoRedefine/>
    <w:unhideWhenUsed/>
    <w:rsid w:val="00AA171B"/>
    <w:pPr>
      <w:ind w:left="1200"/>
    </w:pPr>
  </w:style>
  <w:style w:type="paragraph" w:styleId="TOC8">
    <w:name w:val="toc 8"/>
    <w:basedOn w:val="Normal"/>
    <w:next w:val="Normal"/>
    <w:autoRedefine/>
    <w:unhideWhenUsed/>
    <w:rsid w:val="00AA171B"/>
    <w:pPr>
      <w:ind w:left="1400"/>
    </w:pPr>
  </w:style>
  <w:style w:type="paragraph" w:styleId="TOC9">
    <w:name w:val="toc 9"/>
    <w:basedOn w:val="Normal"/>
    <w:next w:val="Normal"/>
    <w:autoRedefine/>
    <w:unhideWhenUsed/>
    <w:rsid w:val="00AA171B"/>
    <w:pPr>
      <w:ind w:left="1600"/>
    </w:pPr>
  </w:style>
  <w:style w:type="paragraph" w:styleId="TableofFigures">
    <w:name w:val="table of figures"/>
    <w:basedOn w:val="Normal"/>
    <w:next w:val="Normal"/>
    <w:uiPriority w:val="99"/>
    <w:unhideWhenUsed/>
    <w:rsid w:val="00AA171B"/>
    <w:pPr>
      <w:ind w:left="400" w:hanging="400"/>
    </w:pPr>
  </w:style>
  <w:style w:type="paragraph" w:styleId="NormalWeb">
    <w:name w:val="Normal (Web)"/>
    <w:basedOn w:val="Normal"/>
    <w:uiPriority w:val="99"/>
    <w:unhideWhenUsed/>
    <w:rsid w:val="00327053"/>
    <w:pPr>
      <w:spacing w:before="100" w:beforeAutospacing="1" w:after="100" w:afterAutospacing="1"/>
    </w:pPr>
    <w:rPr>
      <w:rFonts w:eastAsiaTheme="minorEastAsia"/>
    </w:rPr>
  </w:style>
  <w:style w:type="paragraph" w:customStyle="1" w:styleId="AppendixHeading1">
    <w:name w:val="Appendix Heading 1"/>
    <w:basedOn w:val="Normal"/>
    <w:next w:val="BodyText"/>
    <w:qFormat/>
    <w:rsid w:val="006A095A"/>
    <w:pPr>
      <w:numPr>
        <w:numId w:val="14"/>
      </w:numPr>
      <w:spacing w:before="360" w:after="60"/>
    </w:pPr>
    <w:rPr>
      <w:b/>
      <w:sz w:val="32"/>
    </w:rPr>
  </w:style>
  <w:style w:type="paragraph" w:customStyle="1" w:styleId="AppendixHeading2">
    <w:name w:val="Appendix Heading 2"/>
    <w:basedOn w:val="Normal"/>
    <w:qFormat/>
    <w:rsid w:val="006A095A"/>
    <w:pPr>
      <w:numPr>
        <w:ilvl w:val="1"/>
        <w:numId w:val="14"/>
      </w:numPr>
      <w:shd w:val="clear" w:color="auto" w:fill="F2F2F2" w:themeFill="background1" w:themeFillShade="F2"/>
      <w:spacing w:before="360" w:after="60"/>
    </w:pPr>
    <w:rPr>
      <w:b/>
      <w:sz w:val="28"/>
    </w:rPr>
  </w:style>
  <w:style w:type="paragraph" w:customStyle="1" w:styleId="AppendixHeading3">
    <w:name w:val="Appendix Heading 3"/>
    <w:basedOn w:val="Normal"/>
    <w:qFormat/>
    <w:rsid w:val="00FF1CFB"/>
    <w:pPr>
      <w:numPr>
        <w:ilvl w:val="2"/>
        <w:numId w:val="14"/>
      </w:numPr>
      <w:pBdr>
        <w:bottom w:val="single" w:sz="6" w:space="1" w:color="4978AE"/>
      </w:pBdr>
      <w:spacing w:before="360" w:after="60"/>
    </w:pPr>
    <w:rPr>
      <w:b/>
      <w:color w:val="578793" w:themeColor="accent5" w:themeShade="BF"/>
      <w:sz w:val="24"/>
    </w:rPr>
  </w:style>
  <w:style w:type="paragraph" w:customStyle="1" w:styleId="AppendixHeading4">
    <w:name w:val="Appendix Heading 4"/>
    <w:basedOn w:val="Normal"/>
    <w:qFormat/>
    <w:rsid w:val="006A095A"/>
    <w:pPr>
      <w:numPr>
        <w:ilvl w:val="3"/>
        <w:numId w:val="14"/>
      </w:numPr>
      <w:spacing w:before="360" w:after="60"/>
    </w:pPr>
    <w:rPr>
      <w:b/>
    </w:rPr>
  </w:style>
  <w:style w:type="paragraph" w:customStyle="1" w:styleId="AppendixHeading5">
    <w:name w:val="Appendix Heading 5"/>
    <w:basedOn w:val="Normal"/>
    <w:qFormat/>
    <w:rsid w:val="006A095A"/>
    <w:pPr>
      <w:numPr>
        <w:ilvl w:val="4"/>
        <w:numId w:val="14"/>
      </w:numPr>
      <w:spacing w:before="360" w:after="60"/>
    </w:pPr>
    <w:rPr>
      <w:b/>
      <w:i/>
    </w:rPr>
  </w:style>
  <w:style w:type="paragraph" w:customStyle="1" w:styleId="Footer2">
    <w:name w:val="Footer2"/>
    <w:basedOn w:val="Footer"/>
    <w:semiHidden/>
    <w:rsid w:val="006443C3"/>
    <w:pPr>
      <w:pBdr>
        <w:top w:val="single" w:sz="4" w:space="2" w:color="auto"/>
      </w:pBdr>
      <w:tabs>
        <w:tab w:val="clear" w:pos="4320"/>
        <w:tab w:val="clear" w:pos="8640"/>
      </w:tabs>
      <w:spacing w:line="260" w:lineRule="atLeast"/>
      <w:jc w:val="center"/>
    </w:pPr>
    <w:rPr>
      <w:rFonts w:ascii="Times New Roman" w:eastAsia="Times" w:hAnsi="Times New Roman"/>
      <w:b/>
      <w:sz w:val="20"/>
      <w:szCs w:val="20"/>
    </w:rPr>
  </w:style>
  <w:style w:type="paragraph" w:customStyle="1" w:styleId="BodyText1">
    <w:name w:val="Body Text1"/>
    <w:basedOn w:val="Normal"/>
    <w:semiHidden/>
    <w:rsid w:val="006443C3"/>
    <w:pPr>
      <w:spacing w:before="120" w:after="120"/>
      <w:jc w:val="both"/>
    </w:pPr>
    <w:rPr>
      <w:rFonts w:ascii="Times New Roman" w:hAnsi="Times New Roman"/>
      <w:sz w:val="24"/>
      <w:szCs w:val="20"/>
    </w:rPr>
  </w:style>
  <w:style w:type="paragraph" w:styleId="Revision">
    <w:name w:val="Revision"/>
    <w:hidden/>
    <w:uiPriority w:val="99"/>
    <w:semiHidden/>
    <w:rsid w:val="000225EB"/>
    <w:rPr>
      <w:rFonts w:ascii="Century Gothic" w:hAnsi="Century Gothic"/>
      <w:sz w:val="22"/>
      <w:szCs w:val="24"/>
    </w:rPr>
  </w:style>
  <w:style w:type="table" w:styleId="GridTable1Light">
    <w:name w:val="Grid Table 1 Light"/>
    <w:basedOn w:val="TableNormal"/>
    <w:rsid w:val="009D322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9"/>
    <w:rsid w:val="000033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tion">
    <w:name w:val="Mention"/>
    <w:basedOn w:val="DefaultParagraphFont"/>
    <w:uiPriority w:val="99"/>
    <w:unhideWhenUsed/>
    <w:rsid w:val="00C63D01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FA7104"/>
    <w:pPr>
      <w:numPr>
        <w:numId w:val="1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FF1CFB"/>
    <w:rPr>
      <w:rFonts w:ascii="Century Gothic" w:hAnsi="Century Gothic" w:cs="Arial"/>
      <w:b/>
      <w:bCs/>
      <w:color w:val="578793" w:themeColor="accent5" w:themeShade="BF"/>
      <w:sz w:val="24"/>
      <w:szCs w:val="26"/>
    </w:rPr>
  </w:style>
  <w:style w:type="numbering" w:customStyle="1" w:styleId="CurrentList2">
    <w:name w:val="Current List2"/>
    <w:uiPriority w:val="99"/>
    <w:rsid w:val="0082428B"/>
    <w:pPr>
      <w:numPr>
        <w:numId w:val="17"/>
      </w:numPr>
    </w:pPr>
  </w:style>
  <w:style w:type="numbering" w:customStyle="1" w:styleId="CurrentList3">
    <w:name w:val="Current List3"/>
    <w:uiPriority w:val="99"/>
    <w:rsid w:val="0082428B"/>
    <w:pPr>
      <w:numPr>
        <w:numId w:val="18"/>
      </w:numPr>
    </w:pPr>
  </w:style>
  <w:style w:type="character" w:styleId="Strong">
    <w:name w:val="Strong"/>
    <w:basedOn w:val="DefaultParagraphFont"/>
    <w:uiPriority w:val="22"/>
    <w:qFormat/>
    <w:rsid w:val="0082428B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82428B"/>
    <w:rPr>
      <w:rFonts w:ascii="Century Gothic" w:hAnsi="Century Gothic" w:cs="Arial"/>
      <w:color w:val="3A639E"/>
      <w:sz w:val="36"/>
      <w:szCs w:val="24"/>
    </w:rPr>
  </w:style>
  <w:style w:type="table" w:styleId="ListTable5Dark-Accent2">
    <w:name w:val="List Table 5 Dark Accent 2"/>
    <w:basedOn w:val="TableNormal"/>
    <w:uiPriority w:val="50"/>
    <w:rsid w:val="00891251"/>
    <w:rPr>
      <w:color w:val="FFFFFF" w:themeColor="background1"/>
    </w:rPr>
    <w:tblPr>
      <w:tblStyleRowBandSize w:val="1"/>
      <w:tblStyleColBandSize w:val="1"/>
      <w:tblBorders>
        <w:top w:val="single" w:sz="24" w:space="0" w:color="58B6C0" w:themeColor="accent2"/>
        <w:left w:val="single" w:sz="24" w:space="0" w:color="58B6C0" w:themeColor="accent2"/>
        <w:bottom w:val="single" w:sz="24" w:space="0" w:color="58B6C0" w:themeColor="accent2"/>
        <w:right w:val="single" w:sz="24" w:space="0" w:color="58B6C0" w:themeColor="accent2"/>
      </w:tblBorders>
    </w:tblPr>
    <w:tcPr>
      <w:shd w:val="clear" w:color="auto" w:fill="58B6C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89125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0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band1Vert">
      <w:tblPr/>
      <w:tcPr>
        <w:shd w:val="clear" w:color="auto" w:fill="BCE1E5" w:themeFill="accent2" w:themeFillTint="66"/>
      </w:tcPr>
    </w:tblStylePr>
    <w:tblStylePr w:type="band1Horz">
      <w:tblPr/>
      <w:tcPr>
        <w:shd w:val="clear" w:color="auto" w:fill="BCE1E5" w:themeFill="accent2" w:themeFillTint="66"/>
      </w:tcPr>
    </w:tblStylePr>
  </w:style>
  <w:style w:type="table" w:styleId="GridTable4-Accent2">
    <w:name w:val="Grid Table 4 Accent 2"/>
    <w:basedOn w:val="TableNormal"/>
    <w:uiPriority w:val="49"/>
    <w:rsid w:val="00891251"/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B6C0" w:themeColor="accent2"/>
          <w:left w:val="single" w:sz="4" w:space="0" w:color="58B6C0" w:themeColor="accent2"/>
          <w:bottom w:val="single" w:sz="4" w:space="0" w:color="58B6C0" w:themeColor="accent2"/>
          <w:right w:val="single" w:sz="4" w:space="0" w:color="58B6C0" w:themeColor="accent2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</w:rPr>
      <w:tblPr/>
      <w:tcPr>
        <w:tcBorders>
          <w:top w:val="double" w:sz="4" w:space="0" w:color="58B6C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DDF0F2" w:themeFill="accent2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F46B0"/>
    <w:rPr>
      <w:color w:val="605E5C"/>
      <w:shd w:val="clear" w:color="auto" w:fill="E1DFDD"/>
    </w:rPr>
  </w:style>
  <w:style w:type="paragraph" w:customStyle="1" w:styleId="AddressLines">
    <w:name w:val="Address Lines"/>
    <w:basedOn w:val="Normal"/>
    <w:rsid w:val="00092C65"/>
    <w:pPr>
      <w:jc w:val="right"/>
    </w:pPr>
    <w:rPr>
      <w:rFonts w:ascii="Eras Light ITC" w:eastAsia="Arial Unicode MS" w:hAnsi="Eras Light ITC" w:cs="Arial Unicode MS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5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4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E6B7223277FE4FB678212136685A5A" ma:contentTypeVersion="3" ma:contentTypeDescription="Create a new document." ma:contentTypeScope="" ma:versionID="f699d4dd3e2785ce162d789f1b155c89">
  <xsd:schema xmlns:xsd="http://www.w3.org/2001/XMLSchema" xmlns:xs="http://www.w3.org/2001/XMLSchema" xmlns:p="http://schemas.microsoft.com/office/2006/metadata/properties" xmlns:ns2="500343c0-af67-4d55-b6f3-a7838e163d14" xmlns:ns3="49a63295-d274-4c6e-8594-a836754ea0b0" targetNamespace="http://schemas.microsoft.com/office/2006/metadata/properties" ma:root="true" ma:fieldsID="52e77cbd30cf3314a3644565018dc37f" ns2:_="" ns3:_="">
    <xsd:import namespace="500343c0-af67-4d55-b6f3-a7838e163d14"/>
    <xsd:import namespace="49a63295-d274-4c6e-8594-a836754ea0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343c0-af67-4d55-b6f3-a7838e163d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63295-d274-4c6e-8594-a836754ea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0343c0-af67-4d55-b6f3-a7838e163d14">W3A6JUTVPN6F-332542952-257</_dlc_DocId>
    <_dlc_DocIdUrl xmlns="500343c0-af67-4d55-b6f3-a7838e163d14">
      <Url>https://osicagov.sharepoint.com/sites/CalSAWS_Procurement/_layouts/15/DocIdRedir.aspx?ID=W3A6JUTVPN6F-332542952-257</Url>
      <Description>W3A6JUTVPN6F-332542952-257</Description>
    </_dlc_DocIdUrl>
  </documentManagement>
</p:properties>
</file>

<file path=customXml/item5.xml><?xml version="1.0" encoding="utf-8"?>
<?mso-contentType ?>
<SharedContentType xmlns="Microsoft.SharePoint.Taxonomy.ContentTypeSync" SourceId="5bce90d6-5a2c-47e0-8337-aac7acda0e97" ContentTypeId="0x0101" PreviousValue="false" LastSyncTimeStamp="2017-02-08T00:21:31.92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336D2-6F5A-9645-A900-25599817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03655-5D39-4020-93E7-08B331D2A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5D637-ABAB-4A20-BB67-60F8DB6BA157}"/>
</file>

<file path=customXml/itemProps4.xml><?xml version="1.0" encoding="utf-8"?>
<ds:datastoreItem xmlns:ds="http://schemas.openxmlformats.org/officeDocument/2006/customXml" ds:itemID="{26AF97BE-7E6E-4685-849F-1EC62CC659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e240c55-6640-436a-90d7-90e8dc581aab"/>
    <ds:schemaRef ds:uri="ff77cf3d-fa12-4643-a702-20268a1810b6"/>
    <ds:schemaRef ds:uri="ce0edcd6-053e-4c9c-abf2-777482acdbe8"/>
    <ds:schemaRef ds:uri="e8e36ae7-0b32-43a0-b48f-b63203f206b6"/>
  </ds:schemaRefs>
</ds:datastoreItem>
</file>

<file path=customXml/itemProps5.xml><?xml version="1.0" encoding="utf-8"?>
<ds:datastoreItem xmlns:ds="http://schemas.openxmlformats.org/officeDocument/2006/customXml" ds:itemID="{F90285BC-0367-43F1-89BA-4DEE8875C4B6}"/>
</file>

<file path=customXml/itemProps6.xml><?xml version="1.0" encoding="utf-8"?>
<ds:datastoreItem xmlns:ds="http://schemas.openxmlformats.org/officeDocument/2006/customXml" ds:itemID="{BFE6A4AE-3DB5-45C3-9CE6-182858F7C4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IPO Services for CDHS Web-CMR &amp; ELR Projects</vt:lpstr>
    </vt:vector>
  </TitlesOfParts>
  <Company>ClearBest</Company>
  <LinksUpToDate>false</LinksUpToDate>
  <CharactersWithSpaces>5</CharactersWithSpaces>
  <SharedDoc>false</SharedDoc>
  <HLinks>
    <vt:vector size="6" baseType="variant"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_Toc112235828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IPO Services for CDHS Web-CMR &amp; ELR Projects</dc:title>
  <dc:subject/>
  <dc:creator>Wendy Battermann</dc:creator>
  <cp:keywords/>
  <dc:description/>
  <cp:lastModifiedBy>Wendy Battermann</cp:lastModifiedBy>
  <cp:revision>5</cp:revision>
  <cp:lastPrinted>2025-07-10T19:45:00Z</cp:lastPrinted>
  <dcterms:created xsi:type="dcterms:W3CDTF">2025-10-09T02:48:00Z</dcterms:created>
  <dcterms:modified xsi:type="dcterms:W3CDTF">2025-10-26T21:45:00Z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0x010100E5E6B7223277FE4FB678212136685A5A</vt:lpwstr>
  </property>
  <property fmtid="{D5CDD505-2E9C-101B-9397-08002B2CF9AE}" pid="3" name="ClassificationContentMarkingFooterShapeIds">
    <vt:lpwstr>759b2d76,25e0d354,40d78bc1,1da23897,324f9737,37311de,4e852507,4350a27,2d1089ee,2d435ab4,499f7873,5d3618fa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Confidential - Low</vt:lpwstr>
  </property>
  <property fmtid="{D5CDD505-2E9C-101B-9397-08002B2CF9AE}" pid="6" name="MSIP_Label_213b91bf-ff26-4203-8076-653b9b8a5c80_Enabled">
    <vt:lpwstr>true</vt:lpwstr>
  </property>
  <property fmtid="{D5CDD505-2E9C-101B-9397-08002B2CF9AE}" pid="7" name="MSIP_Label_213b91bf-ff26-4203-8076-653b9b8a5c80_SetDate">
    <vt:lpwstr>2025-03-31T23:52:15Z</vt:lpwstr>
  </property>
  <property fmtid="{D5CDD505-2E9C-101B-9397-08002B2CF9AE}" pid="8" name="MSIP_Label_213b91bf-ff26-4203-8076-653b9b8a5c80_Method">
    <vt:lpwstr>Standard</vt:lpwstr>
  </property>
  <property fmtid="{D5CDD505-2E9C-101B-9397-08002B2CF9AE}" pid="9" name="MSIP_Label_213b91bf-ff26-4203-8076-653b9b8a5c80_Name">
    <vt:lpwstr>Confidential - Low</vt:lpwstr>
  </property>
  <property fmtid="{D5CDD505-2E9C-101B-9397-08002B2CF9AE}" pid="10" name="MSIP_Label_213b91bf-ff26-4203-8076-653b9b8a5c80_SiteId">
    <vt:lpwstr>1f311b51-f6d9-4153-9bac-55e0ef9641b8</vt:lpwstr>
  </property>
  <property fmtid="{D5CDD505-2E9C-101B-9397-08002B2CF9AE}" pid="11" name="MSIP_Label_213b91bf-ff26-4203-8076-653b9b8a5c80_ActionId">
    <vt:lpwstr>50c7ed3b-1453-4318-b239-aac21fd7a172</vt:lpwstr>
  </property>
  <property fmtid="{D5CDD505-2E9C-101B-9397-08002B2CF9AE}" pid="12" name="MSIP_Label_213b91bf-ff26-4203-8076-653b9b8a5c80_ContentBits">
    <vt:lpwstr>2</vt:lpwstr>
  </property>
  <property fmtid="{D5CDD505-2E9C-101B-9397-08002B2CF9AE}" pid="13" name="MediaServiceImageTags">
    <vt:lpwstr/>
  </property>
  <property fmtid="{D5CDD505-2E9C-101B-9397-08002B2CF9AE}" pid="14" name="_dlc_DocIdItemGuid">
    <vt:lpwstr>1c201077-4a42-4660-b55f-e47cde7aea86</vt:lpwstr>
  </property>
</Properties>
</file>